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A77F5" w14:textId="6865F732" w:rsidR="003C0109" w:rsidRPr="007852B6" w:rsidRDefault="00C57835">
      <w:pPr>
        <w:pStyle w:val="BodyText"/>
        <w:ind w:left="118"/>
        <w:rPr>
          <w:rFonts w:ascii="Arial" w:hAnsi="Arial" w:cs="Arial"/>
          <w:sz w:val="20"/>
        </w:rPr>
      </w:pPr>
      <w:r w:rsidRPr="007852B6">
        <w:rPr>
          <w:rFonts w:ascii="Arial" w:hAnsi="Arial" w:cs="Arial"/>
          <w:noProof/>
          <w:sz w:val="20"/>
        </w:rPr>
        <mc:AlternateContent>
          <mc:Choice Requires="wpg">
            <w:drawing>
              <wp:inline distT="0" distB="0" distL="0" distR="0" wp14:anchorId="5BEE270E" wp14:editId="5FE4D255">
                <wp:extent cx="2873375" cy="1034415"/>
                <wp:effectExtent l="5080" t="3175" r="0" b="635"/>
                <wp:docPr id="3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3375" cy="1034415"/>
                          <a:chOff x="0" y="0"/>
                          <a:chExt cx="4525" cy="1629"/>
                        </a:xfrm>
                      </wpg:grpSpPr>
                      <pic:pic xmlns:pic="http://schemas.openxmlformats.org/drawingml/2006/picture">
                        <pic:nvPicPr>
                          <pic:cNvPr id="32"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6" y="1050"/>
                            <a:ext cx="1200"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AutoShape 30"/>
                        <wps:cNvSpPr>
                          <a:spLocks/>
                        </wps:cNvSpPr>
                        <wps:spPr bwMode="auto">
                          <a:xfrm>
                            <a:off x="59" y="0"/>
                            <a:ext cx="982" cy="767"/>
                          </a:xfrm>
                          <a:custGeom>
                            <a:avLst/>
                            <a:gdLst>
                              <a:gd name="T0" fmla="+- 0 943 60"/>
                              <a:gd name="T1" fmla="*/ T0 w 982"/>
                              <a:gd name="T2" fmla="*/ 216 h 767"/>
                              <a:gd name="T3" fmla="+- 0 245 60"/>
                              <a:gd name="T4" fmla="*/ T3 w 982"/>
                              <a:gd name="T5" fmla="*/ 216 h 767"/>
                              <a:gd name="T6" fmla="+- 0 315 60"/>
                              <a:gd name="T7" fmla="*/ T6 w 982"/>
                              <a:gd name="T8" fmla="*/ 224 h 767"/>
                              <a:gd name="T9" fmla="+- 0 379 60"/>
                              <a:gd name="T10" fmla="*/ T9 w 982"/>
                              <a:gd name="T11" fmla="*/ 247 h 767"/>
                              <a:gd name="T12" fmla="+- 0 436 60"/>
                              <a:gd name="T13" fmla="*/ T12 w 982"/>
                              <a:gd name="T14" fmla="*/ 283 h 767"/>
                              <a:gd name="T15" fmla="+- 0 483 60"/>
                              <a:gd name="T16" fmla="*/ T15 w 982"/>
                              <a:gd name="T17" fmla="*/ 331 h 767"/>
                              <a:gd name="T18" fmla="+- 0 519 60"/>
                              <a:gd name="T19" fmla="*/ T18 w 982"/>
                              <a:gd name="T20" fmla="*/ 387 h 767"/>
                              <a:gd name="T21" fmla="+- 0 543 60"/>
                              <a:gd name="T22" fmla="*/ T21 w 982"/>
                              <a:gd name="T23" fmla="*/ 452 h 767"/>
                              <a:gd name="T24" fmla="+- 0 551 60"/>
                              <a:gd name="T25" fmla="*/ T24 w 982"/>
                              <a:gd name="T26" fmla="*/ 521 h 767"/>
                              <a:gd name="T27" fmla="+- 0 563 60"/>
                              <a:gd name="T28" fmla="*/ T27 w 982"/>
                              <a:gd name="T29" fmla="*/ 599 h 767"/>
                              <a:gd name="T30" fmla="+- 0 598 60"/>
                              <a:gd name="T31" fmla="*/ T30 w 982"/>
                              <a:gd name="T32" fmla="*/ 667 h 767"/>
                              <a:gd name="T33" fmla="+- 0 652 60"/>
                              <a:gd name="T34" fmla="*/ T33 w 982"/>
                              <a:gd name="T35" fmla="*/ 720 h 767"/>
                              <a:gd name="T36" fmla="+- 0 719 60"/>
                              <a:gd name="T37" fmla="*/ T36 w 982"/>
                              <a:gd name="T38" fmla="*/ 754 h 767"/>
                              <a:gd name="T39" fmla="+- 0 796 60"/>
                              <a:gd name="T40" fmla="*/ T39 w 982"/>
                              <a:gd name="T41" fmla="*/ 767 h 767"/>
                              <a:gd name="T42" fmla="+- 0 874 60"/>
                              <a:gd name="T43" fmla="*/ T42 w 982"/>
                              <a:gd name="T44" fmla="*/ 754 h 767"/>
                              <a:gd name="T45" fmla="+- 0 941 60"/>
                              <a:gd name="T46" fmla="*/ T45 w 982"/>
                              <a:gd name="T47" fmla="*/ 720 h 767"/>
                              <a:gd name="T48" fmla="+- 0 994 60"/>
                              <a:gd name="T49" fmla="*/ T48 w 982"/>
                              <a:gd name="T50" fmla="*/ 667 h 767"/>
                              <a:gd name="T51" fmla="+- 0 1029 60"/>
                              <a:gd name="T52" fmla="*/ T51 w 982"/>
                              <a:gd name="T53" fmla="*/ 599 h 767"/>
                              <a:gd name="T54" fmla="+- 0 1041 60"/>
                              <a:gd name="T55" fmla="*/ T54 w 982"/>
                              <a:gd name="T56" fmla="*/ 521 h 767"/>
                              <a:gd name="T57" fmla="+- 0 1035 60"/>
                              <a:gd name="T58" fmla="*/ T57 w 982"/>
                              <a:gd name="T59" fmla="*/ 439 h 767"/>
                              <a:gd name="T60" fmla="+- 0 1016 60"/>
                              <a:gd name="T61" fmla="*/ T60 w 982"/>
                              <a:gd name="T62" fmla="*/ 360 h 767"/>
                              <a:gd name="T63" fmla="+- 0 985 60"/>
                              <a:gd name="T64" fmla="*/ T63 w 982"/>
                              <a:gd name="T65" fmla="*/ 285 h 767"/>
                              <a:gd name="T66" fmla="+- 0 943 60"/>
                              <a:gd name="T67" fmla="*/ T66 w 982"/>
                              <a:gd name="T68" fmla="*/ 216 h 767"/>
                              <a:gd name="T69" fmla="+- 0 943 60"/>
                              <a:gd name="T70" fmla="*/ T69 w 982"/>
                              <a:gd name="T71" fmla="*/ 216 h 767"/>
                              <a:gd name="T72" fmla="+- 0 520 60"/>
                              <a:gd name="T73" fmla="*/ T72 w 982"/>
                              <a:gd name="T74" fmla="*/ 0 h 767"/>
                              <a:gd name="T75" fmla="+- 0 437 60"/>
                              <a:gd name="T76" fmla="*/ T75 w 982"/>
                              <a:gd name="T77" fmla="*/ 7 h 767"/>
                              <a:gd name="T78" fmla="+- 0 358 60"/>
                              <a:gd name="T79" fmla="*/ T78 w 982"/>
                              <a:gd name="T80" fmla="*/ 26 h 767"/>
                              <a:gd name="T81" fmla="+- 0 283 60"/>
                              <a:gd name="T82" fmla="*/ T81 w 982"/>
                              <a:gd name="T83" fmla="*/ 57 h 767"/>
                              <a:gd name="T84" fmla="+- 0 215 60"/>
                              <a:gd name="T85" fmla="*/ T84 w 982"/>
                              <a:gd name="T86" fmla="*/ 99 h 767"/>
                              <a:gd name="T87" fmla="+- 0 155 60"/>
                              <a:gd name="T88" fmla="*/ T87 w 982"/>
                              <a:gd name="T89" fmla="*/ 151 h 767"/>
                              <a:gd name="T90" fmla="+- 0 103 60"/>
                              <a:gd name="T91" fmla="*/ T90 w 982"/>
                              <a:gd name="T92" fmla="*/ 211 h 767"/>
                              <a:gd name="T93" fmla="+- 0 60 60"/>
                              <a:gd name="T94" fmla="*/ T93 w 982"/>
                              <a:gd name="T95" fmla="*/ 278 h 767"/>
                              <a:gd name="T96" fmla="+- 0 100 60"/>
                              <a:gd name="T97" fmla="*/ T96 w 982"/>
                              <a:gd name="T98" fmla="*/ 252 h 767"/>
                              <a:gd name="T99" fmla="+- 0 145 60"/>
                              <a:gd name="T100" fmla="*/ T99 w 982"/>
                              <a:gd name="T101" fmla="*/ 232 h 767"/>
                              <a:gd name="T102" fmla="+- 0 194 60"/>
                              <a:gd name="T103" fmla="*/ T102 w 982"/>
                              <a:gd name="T104" fmla="*/ 220 h 767"/>
                              <a:gd name="T105" fmla="+- 0 245 60"/>
                              <a:gd name="T106" fmla="*/ T105 w 982"/>
                              <a:gd name="T107" fmla="*/ 216 h 767"/>
                              <a:gd name="T108" fmla="+- 0 943 60"/>
                              <a:gd name="T109" fmla="*/ T108 w 982"/>
                              <a:gd name="T110" fmla="*/ 216 h 767"/>
                              <a:gd name="T111" fmla="+- 0 889 60"/>
                              <a:gd name="T112" fmla="*/ T111 w 982"/>
                              <a:gd name="T113" fmla="*/ 153 h 767"/>
                              <a:gd name="T114" fmla="+- 0 827 60"/>
                              <a:gd name="T115" fmla="*/ T114 w 982"/>
                              <a:gd name="T116" fmla="*/ 99 h 767"/>
                              <a:gd name="T117" fmla="+- 0 757 60"/>
                              <a:gd name="T118" fmla="*/ T117 w 982"/>
                              <a:gd name="T119" fmla="*/ 56 h 767"/>
                              <a:gd name="T120" fmla="+- 0 682 60"/>
                              <a:gd name="T121" fmla="*/ T120 w 982"/>
                              <a:gd name="T122" fmla="*/ 25 h 767"/>
                              <a:gd name="T123" fmla="+- 0 603 60"/>
                              <a:gd name="T124" fmla="*/ T123 w 982"/>
                              <a:gd name="T125" fmla="*/ 6 h 767"/>
                              <a:gd name="T126" fmla="+- 0 520 60"/>
                              <a:gd name="T127" fmla="*/ T126 w 982"/>
                              <a:gd name="T128" fmla="*/ 0 h 76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Lst>
                            <a:rect l="0" t="0" r="r" b="b"/>
                            <a:pathLst>
                              <a:path w="982" h="767">
                                <a:moveTo>
                                  <a:pt x="883" y="216"/>
                                </a:moveTo>
                                <a:lnTo>
                                  <a:pt x="185" y="216"/>
                                </a:lnTo>
                                <a:lnTo>
                                  <a:pt x="255" y="224"/>
                                </a:lnTo>
                                <a:lnTo>
                                  <a:pt x="319" y="247"/>
                                </a:lnTo>
                                <a:lnTo>
                                  <a:pt x="376" y="283"/>
                                </a:lnTo>
                                <a:lnTo>
                                  <a:pt x="423" y="331"/>
                                </a:lnTo>
                                <a:lnTo>
                                  <a:pt x="459" y="387"/>
                                </a:lnTo>
                                <a:lnTo>
                                  <a:pt x="483" y="452"/>
                                </a:lnTo>
                                <a:lnTo>
                                  <a:pt x="491" y="521"/>
                                </a:lnTo>
                                <a:lnTo>
                                  <a:pt x="503" y="599"/>
                                </a:lnTo>
                                <a:lnTo>
                                  <a:pt x="538" y="667"/>
                                </a:lnTo>
                                <a:lnTo>
                                  <a:pt x="592" y="720"/>
                                </a:lnTo>
                                <a:lnTo>
                                  <a:pt x="659" y="754"/>
                                </a:lnTo>
                                <a:lnTo>
                                  <a:pt x="736" y="767"/>
                                </a:lnTo>
                                <a:lnTo>
                                  <a:pt x="814" y="754"/>
                                </a:lnTo>
                                <a:lnTo>
                                  <a:pt x="881" y="720"/>
                                </a:lnTo>
                                <a:lnTo>
                                  <a:pt x="934" y="667"/>
                                </a:lnTo>
                                <a:lnTo>
                                  <a:pt x="969" y="599"/>
                                </a:lnTo>
                                <a:lnTo>
                                  <a:pt x="981" y="521"/>
                                </a:lnTo>
                                <a:lnTo>
                                  <a:pt x="975" y="439"/>
                                </a:lnTo>
                                <a:lnTo>
                                  <a:pt x="956" y="360"/>
                                </a:lnTo>
                                <a:lnTo>
                                  <a:pt x="925" y="285"/>
                                </a:lnTo>
                                <a:lnTo>
                                  <a:pt x="883" y="216"/>
                                </a:lnTo>
                                <a:close/>
                                <a:moveTo>
                                  <a:pt x="460" y="0"/>
                                </a:moveTo>
                                <a:lnTo>
                                  <a:pt x="377" y="7"/>
                                </a:lnTo>
                                <a:lnTo>
                                  <a:pt x="298" y="26"/>
                                </a:lnTo>
                                <a:lnTo>
                                  <a:pt x="223" y="57"/>
                                </a:lnTo>
                                <a:lnTo>
                                  <a:pt x="155" y="99"/>
                                </a:lnTo>
                                <a:lnTo>
                                  <a:pt x="95" y="151"/>
                                </a:lnTo>
                                <a:lnTo>
                                  <a:pt x="43" y="211"/>
                                </a:lnTo>
                                <a:lnTo>
                                  <a:pt x="0" y="278"/>
                                </a:lnTo>
                                <a:lnTo>
                                  <a:pt x="40" y="252"/>
                                </a:lnTo>
                                <a:lnTo>
                                  <a:pt x="85" y="232"/>
                                </a:lnTo>
                                <a:lnTo>
                                  <a:pt x="134" y="220"/>
                                </a:lnTo>
                                <a:lnTo>
                                  <a:pt x="185" y="216"/>
                                </a:lnTo>
                                <a:lnTo>
                                  <a:pt x="883" y="216"/>
                                </a:lnTo>
                                <a:lnTo>
                                  <a:pt x="829" y="153"/>
                                </a:lnTo>
                                <a:lnTo>
                                  <a:pt x="767" y="99"/>
                                </a:lnTo>
                                <a:lnTo>
                                  <a:pt x="697" y="56"/>
                                </a:lnTo>
                                <a:lnTo>
                                  <a:pt x="622" y="25"/>
                                </a:lnTo>
                                <a:lnTo>
                                  <a:pt x="543" y="6"/>
                                </a:lnTo>
                                <a:lnTo>
                                  <a:pt x="460" y="0"/>
                                </a:lnTo>
                                <a:close/>
                              </a:path>
                            </a:pathLst>
                          </a:custGeom>
                          <a:solidFill>
                            <a:srgbClr val="18AE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29"/>
                        <wps:cNvSpPr>
                          <a:spLocks/>
                        </wps:cNvSpPr>
                        <wps:spPr bwMode="auto">
                          <a:xfrm>
                            <a:off x="623" y="275"/>
                            <a:ext cx="983" cy="769"/>
                          </a:xfrm>
                          <a:custGeom>
                            <a:avLst/>
                            <a:gdLst>
                              <a:gd name="T0" fmla="+- 0 624 624"/>
                              <a:gd name="T1" fmla="*/ T0 w 983"/>
                              <a:gd name="T2" fmla="+- 0 765 275"/>
                              <a:gd name="T3" fmla="*/ 765 h 769"/>
                              <a:gd name="T4" fmla="+- 0 666 624"/>
                              <a:gd name="T5" fmla="*/ T4 w 983"/>
                              <a:gd name="T6" fmla="+- 0 833 275"/>
                              <a:gd name="T7" fmla="*/ 833 h 769"/>
                              <a:gd name="T8" fmla="+- 0 718 624"/>
                              <a:gd name="T9" fmla="*/ T8 w 983"/>
                              <a:gd name="T10" fmla="+- 0 893 275"/>
                              <a:gd name="T11" fmla="*/ 893 h 769"/>
                              <a:gd name="T12" fmla="+- 0 779 624"/>
                              <a:gd name="T13" fmla="*/ T12 w 983"/>
                              <a:gd name="T14" fmla="+- 0 944 275"/>
                              <a:gd name="T15" fmla="*/ 944 h 769"/>
                              <a:gd name="T16" fmla="+- 0 847 624"/>
                              <a:gd name="T17" fmla="*/ T16 w 983"/>
                              <a:gd name="T18" fmla="+- 0 986 275"/>
                              <a:gd name="T19" fmla="*/ 986 h 769"/>
                              <a:gd name="T20" fmla="+- 0 921 624"/>
                              <a:gd name="T21" fmla="*/ T20 w 983"/>
                              <a:gd name="T22" fmla="+- 0 1018 275"/>
                              <a:gd name="T23" fmla="*/ 1018 h 769"/>
                              <a:gd name="T24" fmla="+- 0 1001 624"/>
                              <a:gd name="T25" fmla="*/ T24 w 983"/>
                              <a:gd name="T26" fmla="+- 0 1037 275"/>
                              <a:gd name="T27" fmla="*/ 1037 h 769"/>
                              <a:gd name="T28" fmla="+- 0 1085 624"/>
                              <a:gd name="T29" fmla="*/ T28 w 983"/>
                              <a:gd name="T30" fmla="+- 0 1044 275"/>
                              <a:gd name="T31" fmla="*/ 1044 h 769"/>
                              <a:gd name="T32" fmla="+- 0 1167 624"/>
                              <a:gd name="T33" fmla="*/ T32 w 983"/>
                              <a:gd name="T34" fmla="+- 0 1038 275"/>
                              <a:gd name="T35" fmla="*/ 1038 h 769"/>
                              <a:gd name="T36" fmla="+- 0 1246 624"/>
                              <a:gd name="T37" fmla="*/ T36 w 983"/>
                              <a:gd name="T38" fmla="+- 0 1019 275"/>
                              <a:gd name="T39" fmla="*/ 1019 h 769"/>
                              <a:gd name="T40" fmla="+- 0 1321 624"/>
                              <a:gd name="T41" fmla="*/ T40 w 983"/>
                              <a:gd name="T42" fmla="+- 0 988 275"/>
                              <a:gd name="T43" fmla="*/ 988 h 769"/>
                              <a:gd name="T44" fmla="+- 0 1390 624"/>
                              <a:gd name="T45" fmla="*/ T44 w 983"/>
                              <a:gd name="T46" fmla="+- 0 945 275"/>
                              <a:gd name="T47" fmla="*/ 945 h 769"/>
                              <a:gd name="T48" fmla="+- 0 1453 624"/>
                              <a:gd name="T49" fmla="*/ T48 w 983"/>
                              <a:gd name="T50" fmla="+- 0 891 275"/>
                              <a:gd name="T51" fmla="*/ 891 h 769"/>
                              <a:gd name="T52" fmla="+- 0 1507 624"/>
                              <a:gd name="T53" fmla="*/ T52 w 983"/>
                              <a:gd name="T54" fmla="+- 0 828 275"/>
                              <a:gd name="T55" fmla="*/ 828 h 769"/>
                              <a:gd name="T56" fmla="+- 0 808 624"/>
                              <a:gd name="T57" fmla="*/ T56 w 983"/>
                              <a:gd name="T58" fmla="+- 0 828 275"/>
                              <a:gd name="T59" fmla="*/ 828 h 769"/>
                              <a:gd name="T60" fmla="+- 0 757 624"/>
                              <a:gd name="T61" fmla="*/ T60 w 983"/>
                              <a:gd name="T62" fmla="+- 0 824 275"/>
                              <a:gd name="T63" fmla="*/ 824 h 769"/>
                              <a:gd name="T64" fmla="+- 0 709 624"/>
                              <a:gd name="T65" fmla="*/ T64 w 983"/>
                              <a:gd name="T66" fmla="+- 0 812 275"/>
                              <a:gd name="T67" fmla="*/ 812 h 769"/>
                              <a:gd name="T68" fmla="+- 0 664 624"/>
                              <a:gd name="T69" fmla="*/ T68 w 983"/>
                              <a:gd name="T70" fmla="+- 0 792 275"/>
                              <a:gd name="T71" fmla="*/ 792 h 769"/>
                              <a:gd name="T72" fmla="+- 0 624 624"/>
                              <a:gd name="T73" fmla="*/ T72 w 983"/>
                              <a:gd name="T74" fmla="+- 0 765 275"/>
                              <a:gd name="T75" fmla="*/ 765 h 769"/>
                              <a:gd name="T76" fmla="+- 0 1361 624"/>
                              <a:gd name="T77" fmla="*/ T76 w 983"/>
                              <a:gd name="T78" fmla="+- 0 275 275"/>
                              <a:gd name="T79" fmla="*/ 275 h 769"/>
                              <a:gd name="T80" fmla="+- 0 1283 624"/>
                              <a:gd name="T81" fmla="*/ T80 w 983"/>
                              <a:gd name="T82" fmla="+- 0 288 275"/>
                              <a:gd name="T83" fmla="*/ 288 h 769"/>
                              <a:gd name="T84" fmla="+- 0 1215 624"/>
                              <a:gd name="T85" fmla="*/ T84 w 983"/>
                              <a:gd name="T86" fmla="+- 0 323 275"/>
                              <a:gd name="T87" fmla="*/ 323 h 769"/>
                              <a:gd name="T88" fmla="+- 0 1162 624"/>
                              <a:gd name="T89" fmla="*/ T88 w 983"/>
                              <a:gd name="T90" fmla="+- 0 376 275"/>
                              <a:gd name="T91" fmla="*/ 376 h 769"/>
                              <a:gd name="T92" fmla="+- 0 1127 624"/>
                              <a:gd name="T93" fmla="*/ T92 w 983"/>
                              <a:gd name="T94" fmla="+- 0 444 275"/>
                              <a:gd name="T95" fmla="*/ 444 h 769"/>
                              <a:gd name="T96" fmla="+- 0 1115 624"/>
                              <a:gd name="T97" fmla="*/ T96 w 983"/>
                              <a:gd name="T98" fmla="+- 0 521 275"/>
                              <a:gd name="T99" fmla="*/ 521 h 769"/>
                              <a:gd name="T100" fmla="+- 0 1107 624"/>
                              <a:gd name="T101" fmla="*/ T100 w 983"/>
                              <a:gd name="T102" fmla="+- 0 592 275"/>
                              <a:gd name="T103" fmla="*/ 592 h 769"/>
                              <a:gd name="T104" fmla="+- 0 1083 624"/>
                              <a:gd name="T105" fmla="*/ T104 w 983"/>
                              <a:gd name="T106" fmla="+- 0 656 275"/>
                              <a:gd name="T107" fmla="*/ 656 h 769"/>
                              <a:gd name="T108" fmla="+- 0 1047 624"/>
                              <a:gd name="T109" fmla="*/ T108 w 983"/>
                              <a:gd name="T110" fmla="+- 0 713 275"/>
                              <a:gd name="T111" fmla="*/ 713 h 769"/>
                              <a:gd name="T112" fmla="+- 0 1000 624"/>
                              <a:gd name="T113" fmla="*/ T112 w 983"/>
                              <a:gd name="T114" fmla="+- 0 761 275"/>
                              <a:gd name="T115" fmla="*/ 761 h 769"/>
                              <a:gd name="T116" fmla="+- 0 943 624"/>
                              <a:gd name="T117" fmla="*/ T116 w 983"/>
                              <a:gd name="T118" fmla="+- 0 797 275"/>
                              <a:gd name="T119" fmla="*/ 797 h 769"/>
                              <a:gd name="T120" fmla="+- 0 878 624"/>
                              <a:gd name="T121" fmla="*/ T120 w 983"/>
                              <a:gd name="T122" fmla="+- 0 820 275"/>
                              <a:gd name="T123" fmla="*/ 820 h 769"/>
                              <a:gd name="T124" fmla="+- 0 808 624"/>
                              <a:gd name="T125" fmla="*/ T124 w 983"/>
                              <a:gd name="T126" fmla="+- 0 828 275"/>
                              <a:gd name="T127" fmla="*/ 828 h 769"/>
                              <a:gd name="T128" fmla="+- 0 1507 624"/>
                              <a:gd name="T129" fmla="*/ T128 w 983"/>
                              <a:gd name="T130" fmla="+- 0 828 275"/>
                              <a:gd name="T131" fmla="*/ 828 h 769"/>
                              <a:gd name="T132" fmla="+- 0 1550 624"/>
                              <a:gd name="T133" fmla="*/ T132 w 983"/>
                              <a:gd name="T134" fmla="+- 0 759 275"/>
                              <a:gd name="T135" fmla="*/ 759 h 769"/>
                              <a:gd name="T136" fmla="+- 0 1581 624"/>
                              <a:gd name="T137" fmla="*/ T136 w 983"/>
                              <a:gd name="T138" fmla="+- 0 683 275"/>
                              <a:gd name="T139" fmla="*/ 683 h 769"/>
                              <a:gd name="T140" fmla="+- 0 1599 624"/>
                              <a:gd name="T141" fmla="*/ T140 w 983"/>
                              <a:gd name="T142" fmla="+- 0 604 275"/>
                              <a:gd name="T143" fmla="*/ 604 h 769"/>
                              <a:gd name="T144" fmla="+- 0 1606 624"/>
                              <a:gd name="T145" fmla="*/ T144 w 983"/>
                              <a:gd name="T146" fmla="+- 0 521 275"/>
                              <a:gd name="T147" fmla="*/ 521 h 769"/>
                              <a:gd name="T148" fmla="+- 0 1593 624"/>
                              <a:gd name="T149" fmla="*/ T148 w 983"/>
                              <a:gd name="T150" fmla="+- 0 444 275"/>
                              <a:gd name="T151" fmla="*/ 444 h 769"/>
                              <a:gd name="T152" fmla="+- 0 1558 624"/>
                              <a:gd name="T153" fmla="*/ T152 w 983"/>
                              <a:gd name="T154" fmla="+- 0 376 275"/>
                              <a:gd name="T155" fmla="*/ 376 h 769"/>
                              <a:gd name="T156" fmla="+- 0 1505 624"/>
                              <a:gd name="T157" fmla="*/ T156 w 983"/>
                              <a:gd name="T158" fmla="+- 0 323 275"/>
                              <a:gd name="T159" fmla="*/ 323 h 769"/>
                              <a:gd name="T160" fmla="+- 0 1438 624"/>
                              <a:gd name="T161" fmla="*/ T160 w 983"/>
                              <a:gd name="T162" fmla="+- 0 288 275"/>
                              <a:gd name="T163" fmla="*/ 288 h 769"/>
                              <a:gd name="T164" fmla="+- 0 1361 624"/>
                              <a:gd name="T165" fmla="*/ T164 w 983"/>
                              <a:gd name="T166" fmla="+- 0 275 275"/>
                              <a:gd name="T167" fmla="*/ 275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83" h="769">
                                <a:moveTo>
                                  <a:pt x="0" y="490"/>
                                </a:moveTo>
                                <a:lnTo>
                                  <a:pt x="42" y="558"/>
                                </a:lnTo>
                                <a:lnTo>
                                  <a:pt x="94" y="618"/>
                                </a:lnTo>
                                <a:lnTo>
                                  <a:pt x="155" y="669"/>
                                </a:lnTo>
                                <a:lnTo>
                                  <a:pt x="223" y="711"/>
                                </a:lnTo>
                                <a:lnTo>
                                  <a:pt x="297" y="743"/>
                                </a:lnTo>
                                <a:lnTo>
                                  <a:pt x="377" y="762"/>
                                </a:lnTo>
                                <a:lnTo>
                                  <a:pt x="461" y="769"/>
                                </a:lnTo>
                                <a:lnTo>
                                  <a:pt x="543" y="763"/>
                                </a:lnTo>
                                <a:lnTo>
                                  <a:pt x="622" y="744"/>
                                </a:lnTo>
                                <a:lnTo>
                                  <a:pt x="697" y="713"/>
                                </a:lnTo>
                                <a:lnTo>
                                  <a:pt x="766" y="670"/>
                                </a:lnTo>
                                <a:lnTo>
                                  <a:pt x="829" y="616"/>
                                </a:lnTo>
                                <a:lnTo>
                                  <a:pt x="883" y="553"/>
                                </a:lnTo>
                                <a:lnTo>
                                  <a:pt x="184" y="553"/>
                                </a:lnTo>
                                <a:lnTo>
                                  <a:pt x="133" y="549"/>
                                </a:lnTo>
                                <a:lnTo>
                                  <a:pt x="85" y="537"/>
                                </a:lnTo>
                                <a:lnTo>
                                  <a:pt x="40" y="517"/>
                                </a:lnTo>
                                <a:lnTo>
                                  <a:pt x="0" y="490"/>
                                </a:lnTo>
                                <a:close/>
                                <a:moveTo>
                                  <a:pt x="737" y="0"/>
                                </a:moveTo>
                                <a:lnTo>
                                  <a:pt x="659" y="13"/>
                                </a:lnTo>
                                <a:lnTo>
                                  <a:pt x="591" y="48"/>
                                </a:lnTo>
                                <a:lnTo>
                                  <a:pt x="538" y="101"/>
                                </a:lnTo>
                                <a:lnTo>
                                  <a:pt x="503" y="169"/>
                                </a:lnTo>
                                <a:lnTo>
                                  <a:pt x="491" y="246"/>
                                </a:lnTo>
                                <a:lnTo>
                                  <a:pt x="483" y="317"/>
                                </a:lnTo>
                                <a:lnTo>
                                  <a:pt x="459" y="381"/>
                                </a:lnTo>
                                <a:lnTo>
                                  <a:pt x="423" y="438"/>
                                </a:lnTo>
                                <a:lnTo>
                                  <a:pt x="376" y="486"/>
                                </a:lnTo>
                                <a:lnTo>
                                  <a:pt x="319" y="522"/>
                                </a:lnTo>
                                <a:lnTo>
                                  <a:pt x="254" y="545"/>
                                </a:lnTo>
                                <a:lnTo>
                                  <a:pt x="184" y="553"/>
                                </a:lnTo>
                                <a:lnTo>
                                  <a:pt x="883" y="553"/>
                                </a:lnTo>
                                <a:lnTo>
                                  <a:pt x="926" y="484"/>
                                </a:lnTo>
                                <a:lnTo>
                                  <a:pt x="957" y="408"/>
                                </a:lnTo>
                                <a:lnTo>
                                  <a:pt x="975" y="329"/>
                                </a:lnTo>
                                <a:lnTo>
                                  <a:pt x="982" y="246"/>
                                </a:lnTo>
                                <a:lnTo>
                                  <a:pt x="969" y="169"/>
                                </a:lnTo>
                                <a:lnTo>
                                  <a:pt x="934" y="101"/>
                                </a:lnTo>
                                <a:lnTo>
                                  <a:pt x="881" y="48"/>
                                </a:lnTo>
                                <a:lnTo>
                                  <a:pt x="814" y="13"/>
                                </a:lnTo>
                                <a:lnTo>
                                  <a:pt x="737" y="0"/>
                                </a:lnTo>
                                <a:close/>
                              </a:path>
                            </a:pathLst>
                          </a:custGeom>
                          <a:solidFill>
                            <a:srgbClr val="7ECA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28"/>
                        <wps:cNvSpPr>
                          <a:spLocks/>
                        </wps:cNvSpPr>
                        <wps:spPr bwMode="auto">
                          <a:xfrm>
                            <a:off x="0" y="275"/>
                            <a:ext cx="1473" cy="1045"/>
                          </a:xfrm>
                          <a:custGeom>
                            <a:avLst/>
                            <a:gdLst>
                              <a:gd name="T0" fmla="*/ 245 w 1473"/>
                              <a:gd name="T1" fmla="+- 0 275 275"/>
                              <a:gd name="T2" fmla="*/ 275 h 1045"/>
                              <a:gd name="T3" fmla="*/ 167 w 1473"/>
                              <a:gd name="T4" fmla="+- 0 288 275"/>
                              <a:gd name="T5" fmla="*/ 288 h 1045"/>
                              <a:gd name="T6" fmla="*/ 100 w 1473"/>
                              <a:gd name="T7" fmla="+- 0 323 275"/>
                              <a:gd name="T8" fmla="*/ 323 h 1045"/>
                              <a:gd name="T9" fmla="*/ 47 w 1473"/>
                              <a:gd name="T10" fmla="+- 0 376 275"/>
                              <a:gd name="T11" fmla="*/ 376 h 1045"/>
                              <a:gd name="T12" fmla="*/ 12 w 1473"/>
                              <a:gd name="T13" fmla="+- 0 444 275"/>
                              <a:gd name="T14" fmla="*/ 444 h 1045"/>
                              <a:gd name="T15" fmla="*/ 0 w 1473"/>
                              <a:gd name="T16" fmla="+- 0 521 275"/>
                              <a:gd name="T17" fmla="*/ 521 h 1045"/>
                              <a:gd name="T18" fmla="*/ 4 w 1473"/>
                              <a:gd name="T19" fmla="+- 0 598 275"/>
                              <a:gd name="T20" fmla="*/ 598 h 1045"/>
                              <a:gd name="T21" fmla="*/ 14 w 1473"/>
                              <a:gd name="T22" fmla="+- 0 673 275"/>
                              <a:gd name="T23" fmla="*/ 673 h 1045"/>
                              <a:gd name="T24" fmla="*/ 32 w 1473"/>
                              <a:gd name="T25" fmla="+- 0 745 275"/>
                              <a:gd name="T26" fmla="*/ 745 h 1045"/>
                              <a:gd name="T27" fmla="*/ 56 w 1473"/>
                              <a:gd name="T28" fmla="+- 0 815 275"/>
                              <a:gd name="T29" fmla="*/ 815 h 1045"/>
                              <a:gd name="T30" fmla="*/ 86 w 1473"/>
                              <a:gd name="T31" fmla="+- 0 881 275"/>
                              <a:gd name="T32" fmla="*/ 881 h 1045"/>
                              <a:gd name="T33" fmla="*/ 121 w 1473"/>
                              <a:gd name="T34" fmla="+- 0 945 275"/>
                              <a:gd name="T35" fmla="*/ 945 h 1045"/>
                              <a:gd name="T36" fmla="*/ 163 w 1473"/>
                              <a:gd name="T37" fmla="+- 0 1004 275"/>
                              <a:gd name="T38" fmla="*/ 1004 h 1045"/>
                              <a:gd name="T39" fmla="*/ 209 w 1473"/>
                              <a:gd name="T40" fmla="+- 0 1059 275"/>
                              <a:gd name="T41" fmla="*/ 1059 h 1045"/>
                              <a:gd name="T42" fmla="*/ 260 w 1473"/>
                              <a:gd name="T43" fmla="+- 0 1110 275"/>
                              <a:gd name="T44" fmla="*/ 1110 h 1045"/>
                              <a:gd name="T45" fmla="*/ 315 w 1473"/>
                              <a:gd name="T46" fmla="+- 0 1157 275"/>
                              <a:gd name="T47" fmla="*/ 1157 h 1045"/>
                              <a:gd name="T48" fmla="*/ 374 w 1473"/>
                              <a:gd name="T49" fmla="+- 0 1198 275"/>
                              <a:gd name="T50" fmla="*/ 1198 h 1045"/>
                              <a:gd name="T51" fmla="*/ 437 w 1473"/>
                              <a:gd name="T52" fmla="+- 0 1234 275"/>
                              <a:gd name="T53" fmla="*/ 1234 h 1045"/>
                              <a:gd name="T54" fmla="*/ 504 w 1473"/>
                              <a:gd name="T55" fmla="+- 0 1264 275"/>
                              <a:gd name="T56" fmla="*/ 1264 h 1045"/>
                              <a:gd name="T57" fmla="*/ 573 w 1473"/>
                              <a:gd name="T58" fmla="+- 0 1288 275"/>
                              <a:gd name="T59" fmla="*/ 1288 h 1045"/>
                              <a:gd name="T60" fmla="*/ 645 w 1473"/>
                              <a:gd name="T61" fmla="+- 0 1305 275"/>
                              <a:gd name="T62" fmla="*/ 1305 h 1045"/>
                              <a:gd name="T63" fmla="*/ 720 w 1473"/>
                              <a:gd name="T64" fmla="+- 0 1316 275"/>
                              <a:gd name="T65" fmla="*/ 1316 h 1045"/>
                              <a:gd name="T66" fmla="*/ 796 w 1473"/>
                              <a:gd name="T67" fmla="+- 0 1320 275"/>
                              <a:gd name="T68" fmla="*/ 1320 h 1045"/>
                              <a:gd name="T69" fmla="*/ 873 w 1473"/>
                              <a:gd name="T70" fmla="+- 0 1316 275"/>
                              <a:gd name="T71" fmla="*/ 1316 h 1045"/>
                              <a:gd name="T72" fmla="*/ 948 w 1473"/>
                              <a:gd name="T73" fmla="+- 0 1305 275"/>
                              <a:gd name="T74" fmla="*/ 1305 h 1045"/>
                              <a:gd name="T75" fmla="*/ 1021 w 1473"/>
                              <a:gd name="T76" fmla="+- 0 1288 275"/>
                              <a:gd name="T77" fmla="*/ 1288 h 1045"/>
                              <a:gd name="T78" fmla="*/ 1090 w 1473"/>
                              <a:gd name="T79" fmla="+- 0 1264 275"/>
                              <a:gd name="T80" fmla="*/ 1264 h 1045"/>
                              <a:gd name="T81" fmla="*/ 1157 w 1473"/>
                              <a:gd name="T82" fmla="+- 0 1234 275"/>
                              <a:gd name="T83" fmla="*/ 1234 h 1045"/>
                              <a:gd name="T84" fmla="*/ 1220 w 1473"/>
                              <a:gd name="T85" fmla="+- 0 1198 275"/>
                              <a:gd name="T86" fmla="*/ 1198 h 1045"/>
                              <a:gd name="T87" fmla="*/ 1279 w 1473"/>
                              <a:gd name="T88" fmla="+- 0 1157 275"/>
                              <a:gd name="T89" fmla="*/ 1157 h 1045"/>
                              <a:gd name="T90" fmla="*/ 1334 w 1473"/>
                              <a:gd name="T91" fmla="+- 0 1110 275"/>
                              <a:gd name="T92" fmla="*/ 1110 h 1045"/>
                              <a:gd name="T93" fmla="*/ 1341 w 1473"/>
                              <a:gd name="T94" fmla="+- 0 1104 275"/>
                              <a:gd name="T95" fmla="*/ 1104 h 1045"/>
                              <a:gd name="T96" fmla="*/ 1073 w 1473"/>
                              <a:gd name="T97" fmla="+- 0 1104 275"/>
                              <a:gd name="T98" fmla="*/ 1104 h 1045"/>
                              <a:gd name="T99" fmla="*/ 1000 w 1473"/>
                              <a:gd name="T100" fmla="+- 0 1100 275"/>
                              <a:gd name="T101" fmla="*/ 1100 h 1045"/>
                              <a:gd name="T102" fmla="*/ 930 w 1473"/>
                              <a:gd name="T103" fmla="+- 0 1086 275"/>
                              <a:gd name="T104" fmla="*/ 1086 h 1045"/>
                              <a:gd name="T105" fmla="*/ 862 w 1473"/>
                              <a:gd name="T106" fmla="+- 0 1065 275"/>
                              <a:gd name="T107" fmla="*/ 1065 h 1045"/>
                              <a:gd name="T108" fmla="*/ 799 w 1473"/>
                              <a:gd name="T109" fmla="+- 0 1036 275"/>
                              <a:gd name="T110" fmla="*/ 1036 h 1045"/>
                              <a:gd name="T111" fmla="*/ 740 w 1473"/>
                              <a:gd name="T112" fmla="+- 0 1000 275"/>
                              <a:gd name="T113" fmla="*/ 1000 h 1045"/>
                              <a:gd name="T114" fmla="*/ 686 w 1473"/>
                              <a:gd name="T115" fmla="+- 0 957 275"/>
                              <a:gd name="T116" fmla="*/ 957 h 1045"/>
                              <a:gd name="T117" fmla="*/ 638 w 1473"/>
                              <a:gd name="T118" fmla="+- 0 909 275"/>
                              <a:gd name="T119" fmla="*/ 909 h 1045"/>
                              <a:gd name="T120" fmla="*/ 595 w 1473"/>
                              <a:gd name="T121" fmla="+- 0 854 275"/>
                              <a:gd name="T122" fmla="*/ 854 h 1045"/>
                              <a:gd name="T123" fmla="*/ 559 w 1473"/>
                              <a:gd name="T124" fmla="+- 0 795 275"/>
                              <a:gd name="T125" fmla="*/ 795 h 1045"/>
                              <a:gd name="T126" fmla="*/ 530 w 1473"/>
                              <a:gd name="T127" fmla="+- 0 732 275"/>
                              <a:gd name="T128" fmla="*/ 732 h 1045"/>
                              <a:gd name="T129" fmla="*/ 509 w 1473"/>
                              <a:gd name="T130" fmla="+- 0 665 275"/>
                              <a:gd name="T131" fmla="*/ 665 h 1045"/>
                              <a:gd name="T132" fmla="*/ 495 w 1473"/>
                              <a:gd name="T133" fmla="+- 0 594 275"/>
                              <a:gd name="T134" fmla="*/ 594 h 1045"/>
                              <a:gd name="T135" fmla="*/ 491 w 1473"/>
                              <a:gd name="T136" fmla="+- 0 521 275"/>
                              <a:gd name="T137" fmla="*/ 521 h 1045"/>
                              <a:gd name="T138" fmla="*/ 478 w 1473"/>
                              <a:gd name="T139" fmla="+- 0 444 275"/>
                              <a:gd name="T140" fmla="*/ 444 h 1045"/>
                              <a:gd name="T141" fmla="*/ 443 w 1473"/>
                              <a:gd name="T142" fmla="+- 0 376 275"/>
                              <a:gd name="T143" fmla="*/ 376 h 1045"/>
                              <a:gd name="T144" fmla="*/ 390 w 1473"/>
                              <a:gd name="T145" fmla="+- 0 323 275"/>
                              <a:gd name="T146" fmla="*/ 323 h 1045"/>
                              <a:gd name="T147" fmla="*/ 323 w 1473"/>
                              <a:gd name="T148" fmla="+- 0 288 275"/>
                              <a:gd name="T149" fmla="*/ 288 h 1045"/>
                              <a:gd name="T150" fmla="*/ 245 w 1473"/>
                              <a:gd name="T151" fmla="+- 0 275 275"/>
                              <a:gd name="T152" fmla="*/ 275 h 1045"/>
                              <a:gd name="T153" fmla="*/ 1472 w 1473"/>
                              <a:gd name="T154" fmla="+- 0 944 275"/>
                              <a:gd name="T155" fmla="*/ 944 h 1045"/>
                              <a:gd name="T156" fmla="*/ 1417 w 1473"/>
                              <a:gd name="T157" fmla="+- 0 991 275"/>
                              <a:gd name="T158" fmla="*/ 991 h 1045"/>
                              <a:gd name="T159" fmla="*/ 1357 w 1473"/>
                              <a:gd name="T160" fmla="+- 0 1030 275"/>
                              <a:gd name="T161" fmla="*/ 1030 h 1045"/>
                              <a:gd name="T162" fmla="*/ 1291 w 1473"/>
                              <a:gd name="T163" fmla="+- 0 1062 275"/>
                              <a:gd name="T164" fmla="*/ 1062 h 1045"/>
                              <a:gd name="T165" fmla="*/ 1222 w 1473"/>
                              <a:gd name="T166" fmla="+- 0 1085 275"/>
                              <a:gd name="T167" fmla="*/ 1085 h 1045"/>
                              <a:gd name="T168" fmla="*/ 1149 w 1473"/>
                              <a:gd name="T169" fmla="+- 0 1099 275"/>
                              <a:gd name="T170" fmla="*/ 1099 h 1045"/>
                              <a:gd name="T171" fmla="*/ 1073 w 1473"/>
                              <a:gd name="T172" fmla="+- 0 1104 275"/>
                              <a:gd name="T173" fmla="*/ 1104 h 1045"/>
                              <a:gd name="T174" fmla="*/ 1341 w 1473"/>
                              <a:gd name="T175" fmla="+- 0 1104 275"/>
                              <a:gd name="T176" fmla="*/ 1104 h 1045"/>
                              <a:gd name="T177" fmla="*/ 1385 w 1473"/>
                              <a:gd name="T178" fmla="+- 0 1059 275"/>
                              <a:gd name="T179" fmla="*/ 1059 h 1045"/>
                              <a:gd name="T180" fmla="*/ 1431 w 1473"/>
                              <a:gd name="T181" fmla="+- 0 1003 275"/>
                              <a:gd name="T182" fmla="*/ 1003 h 1045"/>
                              <a:gd name="T183" fmla="*/ 1472 w 1473"/>
                              <a:gd name="T184" fmla="+- 0 944 275"/>
                              <a:gd name="T185" fmla="*/ 944 h 104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Lst>
                            <a:rect l="0" t="0" r="r" b="b"/>
                            <a:pathLst>
                              <a:path w="1473" h="1045">
                                <a:moveTo>
                                  <a:pt x="245" y="0"/>
                                </a:moveTo>
                                <a:lnTo>
                                  <a:pt x="167" y="13"/>
                                </a:lnTo>
                                <a:lnTo>
                                  <a:pt x="100" y="48"/>
                                </a:lnTo>
                                <a:lnTo>
                                  <a:pt x="47" y="101"/>
                                </a:lnTo>
                                <a:lnTo>
                                  <a:pt x="12" y="169"/>
                                </a:lnTo>
                                <a:lnTo>
                                  <a:pt x="0" y="246"/>
                                </a:lnTo>
                                <a:lnTo>
                                  <a:pt x="4" y="323"/>
                                </a:lnTo>
                                <a:lnTo>
                                  <a:pt x="14" y="398"/>
                                </a:lnTo>
                                <a:lnTo>
                                  <a:pt x="32" y="470"/>
                                </a:lnTo>
                                <a:lnTo>
                                  <a:pt x="56" y="540"/>
                                </a:lnTo>
                                <a:lnTo>
                                  <a:pt x="86" y="606"/>
                                </a:lnTo>
                                <a:lnTo>
                                  <a:pt x="121" y="670"/>
                                </a:lnTo>
                                <a:lnTo>
                                  <a:pt x="163" y="729"/>
                                </a:lnTo>
                                <a:lnTo>
                                  <a:pt x="209" y="784"/>
                                </a:lnTo>
                                <a:lnTo>
                                  <a:pt x="260" y="835"/>
                                </a:lnTo>
                                <a:lnTo>
                                  <a:pt x="315" y="882"/>
                                </a:lnTo>
                                <a:lnTo>
                                  <a:pt x="374" y="923"/>
                                </a:lnTo>
                                <a:lnTo>
                                  <a:pt x="437" y="959"/>
                                </a:lnTo>
                                <a:lnTo>
                                  <a:pt x="504" y="989"/>
                                </a:lnTo>
                                <a:lnTo>
                                  <a:pt x="573" y="1013"/>
                                </a:lnTo>
                                <a:lnTo>
                                  <a:pt x="645" y="1030"/>
                                </a:lnTo>
                                <a:lnTo>
                                  <a:pt x="720" y="1041"/>
                                </a:lnTo>
                                <a:lnTo>
                                  <a:pt x="796" y="1045"/>
                                </a:lnTo>
                                <a:lnTo>
                                  <a:pt x="873" y="1041"/>
                                </a:lnTo>
                                <a:lnTo>
                                  <a:pt x="948" y="1030"/>
                                </a:lnTo>
                                <a:lnTo>
                                  <a:pt x="1021" y="1013"/>
                                </a:lnTo>
                                <a:lnTo>
                                  <a:pt x="1090" y="989"/>
                                </a:lnTo>
                                <a:lnTo>
                                  <a:pt x="1157" y="959"/>
                                </a:lnTo>
                                <a:lnTo>
                                  <a:pt x="1220" y="923"/>
                                </a:lnTo>
                                <a:lnTo>
                                  <a:pt x="1279" y="882"/>
                                </a:lnTo>
                                <a:lnTo>
                                  <a:pt x="1334" y="835"/>
                                </a:lnTo>
                                <a:lnTo>
                                  <a:pt x="1341" y="829"/>
                                </a:lnTo>
                                <a:lnTo>
                                  <a:pt x="1073" y="829"/>
                                </a:lnTo>
                                <a:lnTo>
                                  <a:pt x="1000" y="825"/>
                                </a:lnTo>
                                <a:lnTo>
                                  <a:pt x="930" y="811"/>
                                </a:lnTo>
                                <a:lnTo>
                                  <a:pt x="862" y="790"/>
                                </a:lnTo>
                                <a:lnTo>
                                  <a:pt x="799" y="761"/>
                                </a:lnTo>
                                <a:lnTo>
                                  <a:pt x="740" y="725"/>
                                </a:lnTo>
                                <a:lnTo>
                                  <a:pt x="686" y="682"/>
                                </a:lnTo>
                                <a:lnTo>
                                  <a:pt x="638" y="634"/>
                                </a:lnTo>
                                <a:lnTo>
                                  <a:pt x="595" y="579"/>
                                </a:lnTo>
                                <a:lnTo>
                                  <a:pt x="559" y="520"/>
                                </a:lnTo>
                                <a:lnTo>
                                  <a:pt x="530" y="457"/>
                                </a:lnTo>
                                <a:lnTo>
                                  <a:pt x="509" y="390"/>
                                </a:lnTo>
                                <a:lnTo>
                                  <a:pt x="495" y="319"/>
                                </a:lnTo>
                                <a:lnTo>
                                  <a:pt x="491" y="246"/>
                                </a:lnTo>
                                <a:lnTo>
                                  <a:pt x="478" y="169"/>
                                </a:lnTo>
                                <a:lnTo>
                                  <a:pt x="443" y="101"/>
                                </a:lnTo>
                                <a:lnTo>
                                  <a:pt x="390" y="48"/>
                                </a:lnTo>
                                <a:lnTo>
                                  <a:pt x="323" y="13"/>
                                </a:lnTo>
                                <a:lnTo>
                                  <a:pt x="245" y="0"/>
                                </a:lnTo>
                                <a:close/>
                                <a:moveTo>
                                  <a:pt x="1472" y="669"/>
                                </a:moveTo>
                                <a:lnTo>
                                  <a:pt x="1417" y="716"/>
                                </a:lnTo>
                                <a:lnTo>
                                  <a:pt x="1357" y="755"/>
                                </a:lnTo>
                                <a:lnTo>
                                  <a:pt x="1291" y="787"/>
                                </a:lnTo>
                                <a:lnTo>
                                  <a:pt x="1222" y="810"/>
                                </a:lnTo>
                                <a:lnTo>
                                  <a:pt x="1149" y="824"/>
                                </a:lnTo>
                                <a:lnTo>
                                  <a:pt x="1073" y="829"/>
                                </a:lnTo>
                                <a:lnTo>
                                  <a:pt x="1341" y="829"/>
                                </a:lnTo>
                                <a:lnTo>
                                  <a:pt x="1385" y="784"/>
                                </a:lnTo>
                                <a:lnTo>
                                  <a:pt x="1431" y="728"/>
                                </a:lnTo>
                                <a:lnTo>
                                  <a:pt x="1472" y="669"/>
                                </a:lnTo>
                                <a:close/>
                              </a:path>
                            </a:pathLst>
                          </a:custGeom>
                          <a:solidFill>
                            <a:srgbClr val="1A53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0" y="1484"/>
                            <a:ext cx="44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D5E0975" id="Group 26" o:spid="_x0000_s1026" style="width:226.25pt;height:81.45pt;mso-position-horizontal-relative:char;mso-position-vertical-relative:line" coordsize="4525,16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226;top:1050;width:1200;height: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">
                  <v:imagedata r:id="rId9" o:title=""/>
                </v:shape>
                <v:shape id="AutoShape 30" o:spid="_x0000_s1028" style="position:absolute;left:59;width:982;height:767;visibility:visible;mso-wrap-style:square;v-text-anchor:top" coordsize="98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" path="m883,216r-698,l255,224r64,23l376,283r47,48l459,387r24,65l491,521r12,78l538,667r54,53l659,754r77,13l814,754r67,-34l934,667r35,-68l981,521r-6,-82l956,360,925,285,883,216xm460,l377,7,298,26,223,57,155,99,95,151,43,211,,278,40,252,85,232r49,-12l185,216r698,l829,153,767,99,697,56,622,25,543,6,460,xe" fillcolor="#18ae7a" stroked="f">
                  <v:path arrowok="t" o:connecttype="custom" o:connectlocs="883,216;185,216;255,224;319,247;376,283;423,331;459,387;483,452;491,521;503,599;538,667;592,720;659,754;736,767;814,754;881,720;934,667;969,599;981,521;975,439;956,360;925,285;883,216;883,216;460,0;377,7;298,26;223,57;155,99;95,151;43,211;0,278;40,252;85,232;134,220;185,216;883,216;829,153;767,99;697,56;622,25;543,6;460,0" o:connectangles="0,0,0,0,0,0,0,0,0,0,0,0,0,0,0,0,0,0,0,0,0,0,0,0,0,0,0,0,0,0,0,0,0,0,0,0,0,0,0,0,0,0,0"/>
                </v:shape>
                <v:shape id="AutoShape 29" o:spid="_x0000_s1029" style="position:absolute;left:623;top:275;width:983;height:769;visibility:visible;mso-wrap-style:square;v-text-anchor:top" coordsize="98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" path="m,490r42,68l94,618r61,51l223,711r74,32l377,762r84,7l543,763r79,-19l697,713r69,-43l829,616r54,-63l184,553r-51,-4l85,537,40,517,,490xm737,l659,13,591,48r-53,53l503,169r-12,77l483,317r-24,64l423,438r-47,48l319,522r-65,23l184,553r699,l926,484r31,-76l975,329r7,-83l969,169,934,101,881,48,814,13,737,xe" fillcolor="#7eca28" stroked="f">
                  <v:path arrowok="t" o:connecttype="custom" o:connectlocs="0,765;42,833;94,893;155,944;223,986;297,1018;377,1037;461,1044;543,1038;622,1019;697,988;766,945;829,891;883,828;184,828;133,824;85,812;40,792;0,765;737,275;659,288;591,323;538,376;503,444;491,521;483,592;459,656;423,713;376,761;319,797;254,820;184,828;883,828;926,759;957,683;975,604;982,521;969,444;934,376;881,323;814,288;737,275" o:connectangles="0,0,0,0,0,0,0,0,0,0,0,0,0,0,0,0,0,0,0,0,0,0,0,0,0,0,0,0,0,0,0,0,0,0,0,0,0,0,0,0,0,0"/>
                </v:shape>
                <v:shape id="AutoShape 28" o:spid="_x0000_s1030" style="position:absolute;top:275;width:1473;height:1045;visibility:visible;mso-wrap-style:square;v-text-anchor:top" coordsize="1473,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" path="m245,l167,13,100,48,47,101,12,169,,246r4,77l14,398r18,72l56,540r30,66l121,670r42,59l209,784r51,51l315,882r59,41l437,959r67,30l573,1013r72,17l720,1041r76,4l873,1041r75,-11l1021,1013r69,-24l1157,959r63,-36l1279,882r55,-47l1341,829r-268,l1000,825,930,811,862,790,799,761,740,725,686,682,638,634,595,579,559,520,530,457,509,390,495,319r-4,-73l478,169,443,101,390,48,323,13,245,xm1472,669r-55,47l1357,755r-66,32l1222,810r-73,14l1073,829r268,l1385,784r46,-56l1472,669xe" fillcolor="#1a5341" stroked="f">
                  <v:path arrowok="t" o:connecttype="custom" o:connectlocs="245,275;167,288;100,323;47,376;12,444;0,521;4,598;14,673;32,745;56,815;86,881;121,945;163,1004;209,1059;260,1110;315,1157;374,1198;437,1234;504,1264;573,1288;645,1305;720,1316;796,1320;873,1316;948,1305;1021,1288;1090,1264;1157,1234;1220,1198;1279,1157;1334,1110;1341,1104;1073,1104;1000,1100;930,1086;862,1065;799,1036;740,1000;686,957;638,909;595,854;559,795;530,732;509,665;495,594;491,521;478,444;443,376;390,323;323,288;245,275;1472,944;1417,991;1357,1030;1291,1062;1222,1085;1149,1099;1073,1104;1341,1104;1385,1059;1431,1003;1472,944" o:connectangles="0,0,0,0,0,0,0,0,0,0,0,0,0,0,0,0,0,0,0,0,0,0,0,0,0,0,0,0,0,0,0,0,0,0,0,0,0,0,0,0,0,0,0,0,0,0,0,0,0,0,0,0,0,0,0,0,0,0,0,0,0,0"/>
                </v:shape>
                <v:shape id="Picture 27" o:spid="_x0000_s1031" type="#_x0000_t75" style="position:absolute;left:80;top:1484;width:4444;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">
                  <v:imagedata r:id="rId10" o:title=""/>
                </v:shape>
                <w10:anchorlock/>
              </v:group>
            </w:pict>
          </mc:Fallback>
        </mc:AlternateContent>
      </w:r>
    </w:p>
    <w:p w14:paraId="64D8CEEA" w14:textId="77777777" w:rsidR="003C0109" w:rsidRPr="007852B6" w:rsidRDefault="003C0109">
      <w:pPr>
        <w:pStyle w:val="BodyText"/>
        <w:rPr>
          <w:rFonts w:ascii="Arial" w:hAnsi="Arial" w:cs="Arial"/>
          <w:sz w:val="20"/>
        </w:rPr>
      </w:pPr>
    </w:p>
    <w:p w14:paraId="6C86C9D6" w14:textId="47AA1519" w:rsidR="003C0109" w:rsidRPr="007852B6" w:rsidRDefault="00C57835">
      <w:pPr>
        <w:pStyle w:val="BodyText"/>
        <w:spacing w:before="6"/>
        <w:rPr>
          <w:rFonts w:ascii="Arial" w:hAnsi="Arial" w:cs="Arial"/>
          <w:sz w:val="15"/>
        </w:rPr>
      </w:pPr>
      <w:r w:rsidRPr="007852B6">
        <w:rPr>
          <w:rFonts w:ascii="Arial" w:hAnsi="Arial" w:cs="Arial"/>
          <w:noProof/>
        </w:rPr>
        <mc:AlternateContent>
          <mc:Choice Requires="wps">
            <w:drawing>
              <wp:anchor distT="0" distB="0" distL="0" distR="0" simplePos="0" relativeHeight="1048" behindDoc="0" locked="0" layoutInCell="1" allowOverlap="1" wp14:anchorId="44823A0A" wp14:editId="5F6BDA7F">
                <wp:simplePos x="0" y="0"/>
                <wp:positionH relativeFrom="page">
                  <wp:posOffset>365760</wp:posOffset>
                </wp:positionH>
                <wp:positionV relativeFrom="paragraph">
                  <wp:posOffset>144780</wp:posOffset>
                </wp:positionV>
                <wp:extent cx="6825615" cy="0"/>
                <wp:effectExtent l="13335" t="8255" r="9525" b="10795"/>
                <wp:wrapTopAndBottom/>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5615" cy="0"/>
                        </a:xfrm>
                        <a:prstGeom prst="line">
                          <a:avLst/>
                        </a:prstGeom>
                        <a:noFill/>
                        <a:ln w="122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656B8" id="Line 25"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pt,11.4pt" to="566.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" strokeweight=".34075mm">
                <w10:wrap type="topAndBottom" anchorx="page"/>
              </v:line>
            </w:pict>
          </mc:Fallback>
        </mc:AlternateContent>
      </w:r>
    </w:p>
    <w:p w14:paraId="09FA06FD" w14:textId="77777777" w:rsidR="003C0109" w:rsidRPr="007852B6" w:rsidRDefault="003C0109">
      <w:pPr>
        <w:pStyle w:val="BodyText"/>
        <w:spacing w:before="10"/>
        <w:rPr>
          <w:rFonts w:ascii="Arial" w:hAnsi="Arial" w:cs="Arial"/>
          <w:sz w:val="6"/>
        </w:rPr>
      </w:pPr>
    </w:p>
    <w:p w14:paraId="57EACF48" w14:textId="7856761F" w:rsidR="003C0109" w:rsidRPr="007852B6" w:rsidRDefault="00C57835">
      <w:pPr>
        <w:spacing w:before="43" w:line="259" w:lineRule="auto"/>
        <w:ind w:left="980" w:right="1536"/>
        <w:rPr>
          <w:rFonts w:ascii="Arial" w:hAnsi="Arial" w:cs="Arial"/>
          <w:b/>
          <w:sz w:val="28"/>
        </w:rPr>
      </w:pPr>
      <w:r w:rsidRPr="007852B6">
        <w:rPr>
          <w:rFonts w:ascii="Arial" w:hAnsi="Arial" w:cs="Arial"/>
          <w:noProof/>
        </w:rPr>
        <mc:AlternateContent>
          <mc:Choice Requires="wpg">
            <w:drawing>
              <wp:anchor distT="0" distB="0" distL="114300" distR="114300" simplePos="0" relativeHeight="503311184" behindDoc="1" locked="0" layoutInCell="1" allowOverlap="1" wp14:anchorId="52F97DE7" wp14:editId="46A30DD5">
                <wp:simplePos x="0" y="0"/>
                <wp:positionH relativeFrom="page">
                  <wp:posOffset>1526540</wp:posOffset>
                </wp:positionH>
                <wp:positionV relativeFrom="paragraph">
                  <wp:posOffset>-1292225</wp:posOffset>
                </wp:positionV>
                <wp:extent cx="1713865" cy="694055"/>
                <wp:effectExtent l="2540" t="2540" r="0" b="8255"/>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865" cy="694055"/>
                          <a:chOff x="2404" y="-2035"/>
                          <a:chExt cx="2699" cy="1093"/>
                        </a:xfrm>
                      </wpg:grpSpPr>
                      <wps:wsp>
                        <wps:cNvPr id="18" name="AutoShape 24"/>
                        <wps:cNvSpPr>
                          <a:spLocks/>
                        </wps:cNvSpPr>
                        <wps:spPr bwMode="auto">
                          <a:xfrm>
                            <a:off x="2404" y="-2036"/>
                            <a:ext cx="752" cy="496"/>
                          </a:xfrm>
                          <a:custGeom>
                            <a:avLst/>
                            <a:gdLst>
                              <a:gd name="T0" fmla="+- 0 2788 2404"/>
                              <a:gd name="T1" fmla="*/ T0 w 752"/>
                              <a:gd name="T2" fmla="+- 0 -1568 -2035"/>
                              <a:gd name="T3" fmla="*/ -1568 h 496"/>
                              <a:gd name="T4" fmla="+- 0 2777 2404"/>
                              <a:gd name="T5" fmla="*/ T4 w 752"/>
                              <a:gd name="T6" fmla="+- 0 -1602 -2035"/>
                              <a:gd name="T7" fmla="*/ -1602 h 496"/>
                              <a:gd name="T8" fmla="+- 0 2706 2404"/>
                              <a:gd name="T9" fmla="*/ T8 w 752"/>
                              <a:gd name="T10" fmla="+- 0 -1824 -2035"/>
                              <a:gd name="T11" fmla="*/ -1824 h 496"/>
                              <a:gd name="T12" fmla="+- 0 2655 2404"/>
                              <a:gd name="T13" fmla="*/ T12 w 752"/>
                              <a:gd name="T14" fmla="+- 0 -1981 -2035"/>
                              <a:gd name="T15" fmla="*/ -1981 h 496"/>
                              <a:gd name="T16" fmla="+- 0 2632 2404"/>
                              <a:gd name="T17" fmla="*/ T16 w 752"/>
                              <a:gd name="T18" fmla="+- 0 -1983 -2035"/>
                              <a:gd name="T19" fmla="*/ -1983 h 496"/>
                              <a:gd name="T20" fmla="+- 0 2561 2404"/>
                              <a:gd name="T21" fmla="*/ T20 w 752"/>
                              <a:gd name="T22" fmla="+- 0 -1695 -2035"/>
                              <a:gd name="T23" fmla="*/ -1695 h 496"/>
                              <a:gd name="T24" fmla="+- 0 2577 2404"/>
                              <a:gd name="T25" fmla="*/ T24 w 752"/>
                              <a:gd name="T26" fmla="+- 0 -1752 -2035"/>
                              <a:gd name="T27" fmla="*/ -1752 h 496"/>
                              <a:gd name="T28" fmla="+- 0 2590 2404"/>
                              <a:gd name="T29" fmla="*/ T28 w 752"/>
                              <a:gd name="T30" fmla="+- 0 -1802 -2035"/>
                              <a:gd name="T31" fmla="*/ -1802 h 496"/>
                              <a:gd name="T32" fmla="+- 0 2593 2404"/>
                              <a:gd name="T33" fmla="*/ T32 w 752"/>
                              <a:gd name="T34" fmla="+- 0 -1823 -2035"/>
                              <a:gd name="T35" fmla="*/ -1823 h 496"/>
                              <a:gd name="T36" fmla="+- 0 2599 2404"/>
                              <a:gd name="T37" fmla="*/ T36 w 752"/>
                              <a:gd name="T38" fmla="+- 0 -1824 -2035"/>
                              <a:gd name="T39" fmla="*/ -1824 h 496"/>
                              <a:gd name="T40" fmla="+- 0 2600 2404"/>
                              <a:gd name="T41" fmla="*/ T40 w 752"/>
                              <a:gd name="T42" fmla="+- 0 -1816 -2035"/>
                              <a:gd name="T43" fmla="*/ -1816 h 496"/>
                              <a:gd name="T44" fmla="+- 0 2609 2404"/>
                              <a:gd name="T45" fmla="*/ T44 w 752"/>
                              <a:gd name="T46" fmla="+- 0 -1778 -2035"/>
                              <a:gd name="T47" fmla="*/ -1778 h 496"/>
                              <a:gd name="T48" fmla="+- 0 2620 2404"/>
                              <a:gd name="T49" fmla="*/ T48 w 752"/>
                              <a:gd name="T50" fmla="+- 0 -1734 -2035"/>
                              <a:gd name="T51" fmla="*/ -1734 h 496"/>
                              <a:gd name="T52" fmla="+- 0 2632 2404"/>
                              <a:gd name="T53" fmla="*/ T52 w 752"/>
                              <a:gd name="T54" fmla="+- 0 -1983 -2035"/>
                              <a:gd name="T55" fmla="*/ -1983 h 496"/>
                              <a:gd name="T56" fmla="+- 0 2538 2404"/>
                              <a:gd name="T57" fmla="*/ T56 w 752"/>
                              <a:gd name="T58" fmla="+- 0 -1981 -2035"/>
                              <a:gd name="T59" fmla="*/ -1981 h 496"/>
                              <a:gd name="T60" fmla="+- 0 2410 2404"/>
                              <a:gd name="T61" fmla="*/ T60 w 752"/>
                              <a:gd name="T62" fmla="+- 0 -1583 -2035"/>
                              <a:gd name="T63" fmla="*/ -1583 h 496"/>
                              <a:gd name="T64" fmla="+- 0 2404 2404"/>
                              <a:gd name="T65" fmla="*/ T64 w 752"/>
                              <a:gd name="T66" fmla="+- 0 -1562 -2035"/>
                              <a:gd name="T67" fmla="*/ -1562 h 496"/>
                              <a:gd name="T68" fmla="+- 0 2409 2404"/>
                              <a:gd name="T69" fmla="*/ T68 w 752"/>
                              <a:gd name="T70" fmla="+- 0 -1544 -2035"/>
                              <a:gd name="T71" fmla="*/ -1544 h 496"/>
                              <a:gd name="T72" fmla="+- 0 2521 2404"/>
                              <a:gd name="T73" fmla="*/ T72 w 752"/>
                              <a:gd name="T74" fmla="+- 0 -1547 -2035"/>
                              <a:gd name="T75" fmla="*/ -1547 h 496"/>
                              <a:gd name="T76" fmla="+- 0 2536 2404"/>
                              <a:gd name="T77" fmla="*/ T76 w 752"/>
                              <a:gd name="T78" fmla="+- 0 -1602 -2035"/>
                              <a:gd name="T79" fmla="*/ -1602 h 496"/>
                              <a:gd name="T80" fmla="+- 0 2671 2404"/>
                              <a:gd name="T81" fmla="*/ T80 w 752"/>
                              <a:gd name="T82" fmla="+- 0 -1554 -2035"/>
                              <a:gd name="T83" fmla="*/ -1554 h 496"/>
                              <a:gd name="T84" fmla="+- 0 2678 2404"/>
                              <a:gd name="T85" fmla="*/ T84 w 752"/>
                              <a:gd name="T86" fmla="+- 0 -1544 -2035"/>
                              <a:gd name="T87" fmla="*/ -1544 h 496"/>
                              <a:gd name="T88" fmla="+- 0 2789 2404"/>
                              <a:gd name="T89" fmla="*/ T88 w 752"/>
                              <a:gd name="T90" fmla="+- 0 -1548 -2035"/>
                              <a:gd name="T91" fmla="*/ -1548 h 496"/>
                              <a:gd name="T92" fmla="+- 0 3156 2404"/>
                              <a:gd name="T93" fmla="*/ T92 w 752"/>
                              <a:gd name="T94" fmla="+- 0 -1599 -2035"/>
                              <a:gd name="T95" fmla="*/ -1599 h 496"/>
                              <a:gd name="T96" fmla="+- 0 3142 2404"/>
                              <a:gd name="T97" fmla="*/ T96 w 752"/>
                              <a:gd name="T98" fmla="+- 0 -1607 -2035"/>
                              <a:gd name="T99" fmla="*/ -1607 h 496"/>
                              <a:gd name="T100" fmla="+- 0 3142 2404"/>
                              <a:gd name="T101" fmla="*/ T100 w 752"/>
                              <a:gd name="T102" fmla="+- 0 -1776 -2035"/>
                              <a:gd name="T103" fmla="*/ -1776 h 496"/>
                              <a:gd name="T104" fmla="+- 0 3142 2404"/>
                              <a:gd name="T105" fmla="*/ T104 w 752"/>
                              <a:gd name="T106" fmla="+- 0 -2029 -2035"/>
                              <a:gd name="T107" fmla="*/ -2029 h 496"/>
                              <a:gd name="T108" fmla="+- 0 3026 2404"/>
                              <a:gd name="T109" fmla="*/ T108 w 752"/>
                              <a:gd name="T110" fmla="+- 0 -2035 -2035"/>
                              <a:gd name="T111" fmla="*/ -2035 h 496"/>
                              <a:gd name="T112" fmla="+- 0 3021 2404"/>
                              <a:gd name="T113" fmla="*/ T112 w 752"/>
                              <a:gd name="T114" fmla="+- 0 -1844 -2035"/>
                              <a:gd name="T115" fmla="*/ -1844 h 496"/>
                              <a:gd name="T116" fmla="+- 0 3021 2404"/>
                              <a:gd name="T117" fmla="*/ T116 w 752"/>
                              <a:gd name="T118" fmla="+- 0 -1650 -2035"/>
                              <a:gd name="T119" fmla="*/ -1650 h 496"/>
                              <a:gd name="T120" fmla="+- 0 3001 2404"/>
                              <a:gd name="T121" fmla="*/ T120 w 752"/>
                              <a:gd name="T122" fmla="+- 0 -1642 -2035"/>
                              <a:gd name="T123" fmla="*/ -1642 h 496"/>
                              <a:gd name="T124" fmla="+- 0 2978 2404"/>
                              <a:gd name="T125" fmla="*/ T124 w 752"/>
                              <a:gd name="T126" fmla="+- 0 -1640 -2035"/>
                              <a:gd name="T127" fmla="*/ -1640 h 496"/>
                              <a:gd name="T128" fmla="+- 0 2940 2404"/>
                              <a:gd name="T129" fmla="*/ T128 w 752"/>
                              <a:gd name="T130" fmla="+- 0 -1654 -2035"/>
                              <a:gd name="T131" fmla="*/ -1654 h 496"/>
                              <a:gd name="T132" fmla="+- 0 2927 2404"/>
                              <a:gd name="T133" fmla="*/ T132 w 752"/>
                              <a:gd name="T134" fmla="+- 0 -1709 -2035"/>
                              <a:gd name="T135" fmla="*/ -1709 h 496"/>
                              <a:gd name="T136" fmla="+- 0 2940 2404"/>
                              <a:gd name="T137" fmla="*/ T136 w 752"/>
                              <a:gd name="T138" fmla="+- 0 -1762 -2035"/>
                              <a:gd name="T139" fmla="*/ -1762 h 496"/>
                              <a:gd name="T140" fmla="+- 0 2978 2404"/>
                              <a:gd name="T141" fmla="*/ T140 w 752"/>
                              <a:gd name="T142" fmla="+- 0 -1776 -2035"/>
                              <a:gd name="T143" fmla="*/ -1776 h 496"/>
                              <a:gd name="T144" fmla="+- 0 3001 2404"/>
                              <a:gd name="T145" fmla="*/ T144 w 752"/>
                              <a:gd name="T146" fmla="+- 0 -1774 -2035"/>
                              <a:gd name="T147" fmla="*/ -1774 h 496"/>
                              <a:gd name="T148" fmla="+- 0 3021 2404"/>
                              <a:gd name="T149" fmla="*/ T148 w 752"/>
                              <a:gd name="T150" fmla="+- 0 -1767 -2035"/>
                              <a:gd name="T151" fmla="*/ -1767 h 496"/>
                              <a:gd name="T152" fmla="+- 0 3009 2404"/>
                              <a:gd name="T153" fmla="*/ T152 w 752"/>
                              <a:gd name="T154" fmla="+- 0 -1854 -2035"/>
                              <a:gd name="T155" fmla="*/ -1854 h 496"/>
                              <a:gd name="T156" fmla="+- 0 2969 2404"/>
                              <a:gd name="T157" fmla="*/ T156 w 752"/>
                              <a:gd name="T158" fmla="+- 0 -1873 -2035"/>
                              <a:gd name="T159" fmla="*/ -1873 h 496"/>
                              <a:gd name="T160" fmla="+- 0 2887 2404"/>
                              <a:gd name="T161" fmla="*/ T160 w 752"/>
                              <a:gd name="T162" fmla="+- 0 -1867 -2035"/>
                              <a:gd name="T163" fmla="*/ -1867 h 496"/>
                              <a:gd name="T164" fmla="+- 0 2815 2404"/>
                              <a:gd name="T165" fmla="*/ T164 w 752"/>
                              <a:gd name="T166" fmla="+- 0 -1786 -2035"/>
                              <a:gd name="T167" fmla="*/ -1786 h 496"/>
                              <a:gd name="T168" fmla="+- 0 2815 2404"/>
                              <a:gd name="T169" fmla="*/ T168 w 752"/>
                              <a:gd name="T170" fmla="+- 0 -1631 -2035"/>
                              <a:gd name="T171" fmla="*/ -1631 h 496"/>
                              <a:gd name="T172" fmla="+- 0 2887 2404"/>
                              <a:gd name="T173" fmla="*/ T172 w 752"/>
                              <a:gd name="T174" fmla="+- 0 -1549 -2035"/>
                              <a:gd name="T175" fmla="*/ -1549 h 496"/>
                              <a:gd name="T176" fmla="+- 0 2971 2404"/>
                              <a:gd name="T177" fmla="*/ T176 w 752"/>
                              <a:gd name="T178" fmla="+- 0 -1543 -2035"/>
                              <a:gd name="T179" fmla="*/ -1543 h 496"/>
                              <a:gd name="T180" fmla="+- 0 3013 2404"/>
                              <a:gd name="T181" fmla="*/ T180 w 752"/>
                              <a:gd name="T182" fmla="+- 0 -1561 -2035"/>
                              <a:gd name="T183" fmla="*/ -1561 h 496"/>
                              <a:gd name="T184" fmla="+- 0 3035 2404"/>
                              <a:gd name="T185" fmla="*/ T184 w 752"/>
                              <a:gd name="T186" fmla="+- 0 -1558 -2035"/>
                              <a:gd name="T187" fmla="*/ -1558 h 496"/>
                              <a:gd name="T188" fmla="+- 0 3068 2404"/>
                              <a:gd name="T189" fmla="*/ T188 w 752"/>
                              <a:gd name="T190" fmla="+- 0 -1541 -2035"/>
                              <a:gd name="T191" fmla="*/ -1541 h 496"/>
                              <a:gd name="T192" fmla="+- 0 3125 2404"/>
                              <a:gd name="T193" fmla="*/ T192 w 752"/>
                              <a:gd name="T194" fmla="+- 0 -1544 -2035"/>
                              <a:gd name="T195" fmla="*/ -1544 h 496"/>
                              <a:gd name="T196" fmla="+- 0 3153 2404"/>
                              <a:gd name="T197" fmla="*/ T196 w 752"/>
                              <a:gd name="T198" fmla="+- 0 -1573 -2035"/>
                              <a:gd name="T199" fmla="*/ -1573 h 496"/>
                              <a:gd name="T200" fmla="+- 0 3156 2404"/>
                              <a:gd name="T201" fmla="*/ T200 w 752"/>
                              <a:gd name="T202" fmla="+- 0 -1592 -2035"/>
                              <a:gd name="T203" fmla="*/ -1592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752" h="496">
                                <a:moveTo>
                                  <a:pt x="385" y="473"/>
                                </a:moveTo>
                                <a:lnTo>
                                  <a:pt x="384" y="467"/>
                                </a:lnTo>
                                <a:lnTo>
                                  <a:pt x="379" y="452"/>
                                </a:lnTo>
                                <a:lnTo>
                                  <a:pt x="373" y="433"/>
                                </a:lnTo>
                                <a:lnTo>
                                  <a:pt x="343" y="340"/>
                                </a:lnTo>
                                <a:lnTo>
                                  <a:pt x="302" y="211"/>
                                </a:lnTo>
                                <a:lnTo>
                                  <a:pt x="255" y="64"/>
                                </a:lnTo>
                                <a:lnTo>
                                  <a:pt x="251" y="54"/>
                                </a:lnTo>
                                <a:lnTo>
                                  <a:pt x="248" y="52"/>
                                </a:lnTo>
                                <a:lnTo>
                                  <a:pt x="228" y="52"/>
                                </a:lnTo>
                                <a:lnTo>
                                  <a:pt x="228" y="340"/>
                                </a:lnTo>
                                <a:lnTo>
                                  <a:pt x="157" y="340"/>
                                </a:lnTo>
                                <a:lnTo>
                                  <a:pt x="168" y="301"/>
                                </a:lnTo>
                                <a:lnTo>
                                  <a:pt x="173" y="283"/>
                                </a:lnTo>
                                <a:lnTo>
                                  <a:pt x="180" y="257"/>
                                </a:lnTo>
                                <a:lnTo>
                                  <a:pt x="186" y="233"/>
                                </a:lnTo>
                                <a:lnTo>
                                  <a:pt x="189" y="219"/>
                                </a:lnTo>
                                <a:lnTo>
                                  <a:pt x="189" y="212"/>
                                </a:lnTo>
                                <a:lnTo>
                                  <a:pt x="191" y="211"/>
                                </a:lnTo>
                                <a:lnTo>
                                  <a:pt x="195" y="211"/>
                                </a:lnTo>
                                <a:lnTo>
                                  <a:pt x="196" y="212"/>
                                </a:lnTo>
                                <a:lnTo>
                                  <a:pt x="196" y="219"/>
                                </a:lnTo>
                                <a:lnTo>
                                  <a:pt x="199" y="233"/>
                                </a:lnTo>
                                <a:lnTo>
                                  <a:pt x="205" y="257"/>
                                </a:lnTo>
                                <a:lnTo>
                                  <a:pt x="212" y="283"/>
                                </a:lnTo>
                                <a:lnTo>
                                  <a:pt x="216" y="301"/>
                                </a:lnTo>
                                <a:lnTo>
                                  <a:pt x="228" y="340"/>
                                </a:lnTo>
                                <a:lnTo>
                                  <a:pt x="228" y="52"/>
                                </a:lnTo>
                                <a:lnTo>
                                  <a:pt x="138" y="52"/>
                                </a:lnTo>
                                <a:lnTo>
                                  <a:pt x="134" y="54"/>
                                </a:lnTo>
                                <a:lnTo>
                                  <a:pt x="131" y="64"/>
                                </a:lnTo>
                                <a:lnTo>
                                  <a:pt x="6" y="452"/>
                                </a:lnTo>
                                <a:lnTo>
                                  <a:pt x="2" y="467"/>
                                </a:lnTo>
                                <a:lnTo>
                                  <a:pt x="0" y="473"/>
                                </a:lnTo>
                                <a:lnTo>
                                  <a:pt x="0" y="487"/>
                                </a:lnTo>
                                <a:lnTo>
                                  <a:pt x="5" y="491"/>
                                </a:lnTo>
                                <a:lnTo>
                                  <a:pt x="111" y="491"/>
                                </a:lnTo>
                                <a:lnTo>
                                  <a:pt x="117" y="488"/>
                                </a:lnTo>
                                <a:lnTo>
                                  <a:pt x="118" y="481"/>
                                </a:lnTo>
                                <a:lnTo>
                                  <a:pt x="132" y="433"/>
                                </a:lnTo>
                                <a:lnTo>
                                  <a:pt x="253" y="433"/>
                                </a:lnTo>
                                <a:lnTo>
                                  <a:pt x="267" y="481"/>
                                </a:lnTo>
                                <a:lnTo>
                                  <a:pt x="268" y="488"/>
                                </a:lnTo>
                                <a:lnTo>
                                  <a:pt x="274" y="491"/>
                                </a:lnTo>
                                <a:lnTo>
                                  <a:pt x="381" y="491"/>
                                </a:lnTo>
                                <a:lnTo>
                                  <a:pt x="385" y="487"/>
                                </a:lnTo>
                                <a:lnTo>
                                  <a:pt x="385" y="473"/>
                                </a:lnTo>
                                <a:moveTo>
                                  <a:pt x="752" y="436"/>
                                </a:moveTo>
                                <a:lnTo>
                                  <a:pt x="743" y="436"/>
                                </a:lnTo>
                                <a:lnTo>
                                  <a:pt x="738" y="428"/>
                                </a:lnTo>
                                <a:lnTo>
                                  <a:pt x="738" y="395"/>
                                </a:lnTo>
                                <a:lnTo>
                                  <a:pt x="738" y="259"/>
                                </a:lnTo>
                                <a:lnTo>
                                  <a:pt x="738" y="191"/>
                                </a:lnTo>
                                <a:lnTo>
                                  <a:pt x="738" y="6"/>
                                </a:lnTo>
                                <a:lnTo>
                                  <a:pt x="734" y="0"/>
                                </a:lnTo>
                                <a:lnTo>
                                  <a:pt x="622" y="0"/>
                                </a:lnTo>
                                <a:lnTo>
                                  <a:pt x="617" y="6"/>
                                </a:lnTo>
                                <a:lnTo>
                                  <a:pt x="617" y="191"/>
                                </a:lnTo>
                                <a:lnTo>
                                  <a:pt x="617" y="268"/>
                                </a:lnTo>
                                <a:lnTo>
                                  <a:pt x="617" y="385"/>
                                </a:lnTo>
                                <a:lnTo>
                                  <a:pt x="608" y="389"/>
                                </a:lnTo>
                                <a:lnTo>
                                  <a:pt x="597" y="393"/>
                                </a:lnTo>
                                <a:lnTo>
                                  <a:pt x="586" y="394"/>
                                </a:lnTo>
                                <a:lnTo>
                                  <a:pt x="574" y="395"/>
                                </a:lnTo>
                                <a:lnTo>
                                  <a:pt x="552" y="392"/>
                                </a:lnTo>
                                <a:lnTo>
                                  <a:pt x="536" y="381"/>
                                </a:lnTo>
                                <a:lnTo>
                                  <a:pt x="526" y="360"/>
                                </a:lnTo>
                                <a:lnTo>
                                  <a:pt x="523" y="326"/>
                                </a:lnTo>
                                <a:lnTo>
                                  <a:pt x="526" y="293"/>
                                </a:lnTo>
                                <a:lnTo>
                                  <a:pt x="536" y="273"/>
                                </a:lnTo>
                                <a:lnTo>
                                  <a:pt x="552" y="262"/>
                                </a:lnTo>
                                <a:lnTo>
                                  <a:pt x="574" y="259"/>
                                </a:lnTo>
                                <a:lnTo>
                                  <a:pt x="586" y="259"/>
                                </a:lnTo>
                                <a:lnTo>
                                  <a:pt x="597" y="261"/>
                                </a:lnTo>
                                <a:lnTo>
                                  <a:pt x="608" y="264"/>
                                </a:lnTo>
                                <a:lnTo>
                                  <a:pt x="617" y="268"/>
                                </a:lnTo>
                                <a:lnTo>
                                  <a:pt x="617" y="191"/>
                                </a:lnTo>
                                <a:lnTo>
                                  <a:pt x="605" y="181"/>
                                </a:lnTo>
                                <a:lnTo>
                                  <a:pt x="588" y="170"/>
                                </a:lnTo>
                                <a:lnTo>
                                  <a:pt x="565" y="162"/>
                                </a:lnTo>
                                <a:lnTo>
                                  <a:pt x="533" y="159"/>
                                </a:lnTo>
                                <a:lnTo>
                                  <a:pt x="483" y="168"/>
                                </a:lnTo>
                                <a:lnTo>
                                  <a:pt x="441" y="197"/>
                                </a:lnTo>
                                <a:lnTo>
                                  <a:pt x="411" y="249"/>
                                </a:lnTo>
                                <a:lnTo>
                                  <a:pt x="400" y="326"/>
                                </a:lnTo>
                                <a:lnTo>
                                  <a:pt x="411" y="404"/>
                                </a:lnTo>
                                <a:lnTo>
                                  <a:pt x="441" y="457"/>
                                </a:lnTo>
                                <a:lnTo>
                                  <a:pt x="483" y="486"/>
                                </a:lnTo>
                                <a:lnTo>
                                  <a:pt x="533" y="495"/>
                                </a:lnTo>
                                <a:lnTo>
                                  <a:pt x="567" y="492"/>
                                </a:lnTo>
                                <a:lnTo>
                                  <a:pt x="592" y="485"/>
                                </a:lnTo>
                                <a:lnTo>
                                  <a:pt x="609" y="474"/>
                                </a:lnTo>
                                <a:lnTo>
                                  <a:pt x="622" y="462"/>
                                </a:lnTo>
                                <a:lnTo>
                                  <a:pt x="631" y="477"/>
                                </a:lnTo>
                                <a:lnTo>
                                  <a:pt x="645" y="487"/>
                                </a:lnTo>
                                <a:lnTo>
                                  <a:pt x="664" y="494"/>
                                </a:lnTo>
                                <a:lnTo>
                                  <a:pt x="687" y="495"/>
                                </a:lnTo>
                                <a:lnTo>
                                  <a:pt x="721" y="491"/>
                                </a:lnTo>
                                <a:lnTo>
                                  <a:pt x="740" y="478"/>
                                </a:lnTo>
                                <a:lnTo>
                                  <a:pt x="749" y="462"/>
                                </a:lnTo>
                                <a:lnTo>
                                  <a:pt x="749" y="461"/>
                                </a:lnTo>
                                <a:lnTo>
                                  <a:pt x="752" y="443"/>
                                </a:lnTo>
                                <a:lnTo>
                                  <a:pt x="752" y="436"/>
                                </a:lnTo>
                              </a:path>
                            </a:pathLst>
                          </a:custGeom>
                          <a:solidFill>
                            <a:srgbClr val="18AE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91" y="-1880"/>
                            <a:ext cx="344"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22"/>
                        <wps:cNvSpPr>
                          <a:spLocks/>
                        </wps:cNvSpPr>
                        <wps:spPr bwMode="auto">
                          <a:xfrm>
                            <a:off x="3585" y="-2036"/>
                            <a:ext cx="758" cy="641"/>
                          </a:xfrm>
                          <a:custGeom>
                            <a:avLst/>
                            <a:gdLst>
                              <a:gd name="T0" fmla="+- 0 3914 3585"/>
                              <a:gd name="T1" fmla="*/ T0 w 758"/>
                              <a:gd name="T2" fmla="+- 0 -1776 -2035"/>
                              <a:gd name="T3" fmla="*/ -1776 h 641"/>
                              <a:gd name="T4" fmla="+- 0 3883 3585"/>
                              <a:gd name="T5" fmla="*/ T4 w 758"/>
                              <a:gd name="T6" fmla="+- 0 -1838 -2035"/>
                              <a:gd name="T7" fmla="*/ -1838 h 641"/>
                              <a:gd name="T8" fmla="+- 0 3840 3585"/>
                              <a:gd name="T9" fmla="*/ T8 w 758"/>
                              <a:gd name="T10" fmla="+- 0 -1867 -2035"/>
                              <a:gd name="T11" fmla="*/ -1867 h 641"/>
                              <a:gd name="T12" fmla="+- 0 3802 3585"/>
                              <a:gd name="T13" fmla="*/ T12 w 758"/>
                              <a:gd name="T14" fmla="+- 0 -1709 -2035"/>
                              <a:gd name="T15" fmla="*/ -1709 h 641"/>
                              <a:gd name="T16" fmla="+- 0 3788 3585"/>
                              <a:gd name="T17" fmla="*/ T16 w 758"/>
                              <a:gd name="T18" fmla="+- 0 -1654 -2035"/>
                              <a:gd name="T19" fmla="*/ -1654 h 641"/>
                              <a:gd name="T20" fmla="+- 0 3750 3585"/>
                              <a:gd name="T21" fmla="*/ T20 w 758"/>
                              <a:gd name="T22" fmla="+- 0 -1640 -2035"/>
                              <a:gd name="T23" fmla="*/ -1640 h 641"/>
                              <a:gd name="T24" fmla="+- 0 3727 3585"/>
                              <a:gd name="T25" fmla="*/ T24 w 758"/>
                              <a:gd name="T26" fmla="+- 0 -1642 -2035"/>
                              <a:gd name="T27" fmla="*/ -1642 h 641"/>
                              <a:gd name="T28" fmla="+- 0 3706 3585"/>
                              <a:gd name="T29" fmla="*/ T28 w 758"/>
                              <a:gd name="T30" fmla="+- 0 -1650 -2035"/>
                              <a:gd name="T31" fmla="*/ -1650 h 641"/>
                              <a:gd name="T32" fmla="+- 0 3717 3585"/>
                              <a:gd name="T33" fmla="*/ T32 w 758"/>
                              <a:gd name="T34" fmla="+- 0 -1771 -2035"/>
                              <a:gd name="T35" fmla="*/ -1771 h 641"/>
                              <a:gd name="T36" fmla="+- 0 3738 3585"/>
                              <a:gd name="T37" fmla="*/ T36 w 758"/>
                              <a:gd name="T38" fmla="+- 0 -1776 -2035"/>
                              <a:gd name="T39" fmla="*/ -1776 h 641"/>
                              <a:gd name="T40" fmla="+- 0 3772 3585"/>
                              <a:gd name="T41" fmla="*/ T40 w 758"/>
                              <a:gd name="T42" fmla="+- 0 -1773 -2035"/>
                              <a:gd name="T43" fmla="*/ -1773 h 641"/>
                              <a:gd name="T44" fmla="+- 0 3799 3585"/>
                              <a:gd name="T45" fmla="*/ T44 w 758"/>
                              <a:gd name="T46" fmla="+- 0 -1742 -2035"/>
                              <a:gd name="T47" fmla="*/ -1742 h 641"/>
                              <a:gd name="T48" fmla="+- 0 3802 3585"/>
                              <a:gd name="T49" fmla="*/ T48 w 758"/>
                              <a:gd name="T50" fmla="+- 0 -1874 -2035"/>
                              <a:gd name="T51" fmla="*/ -1874 h 641"/>
                              <a:gd name="T52" fmla="+- 0 3756 3585"/>
                              <a:gd name="T53" fmla="*/ T52 w 758"/>
                              <a:gd name="T54" fmla="+- 0 -1873 -2035"/>
                              <a:gd name="T55" fmla="*/ -1873 h 641"/>
                              <a:gd name="T56" fmla="+- 0 3714 3585"/>
                              <a:gd name="T57" fmla="*/ T56 w 758"/>
                              <a:gd name="T58" fmla="+- 0 -1853 -2035"/>
                              <a:gd name="T59" fmla="*/ -1853 h 641"/>
                              <a:gd name="T60" fmla="+- 0 3693 3585"/>
                              <a:gd name="T61" fmla="*/ T60 w 758"/>
                              <a:gd name="T62" fmla="+- 0 -1854 -2035"/>
                              <a:gd name="T63" fmla="*/ -1854 h 641"/>
                              <a:gd name="T64" fmla="+- 0 3663 3585"/>
                              <a:gd name="T65" fmla="*/ T64 w 758"/>
                              <a:gd name="T66" fmla="+- 0 -1871 -2035"/>
                              <a:gd name="T67" fmla="*/ -1871 h 641"/>
                              <a:gd name="T68" fmla="+- 0 3590 3585"/>
                              <a:gd name="T69" fmla="*/ T68 w 758"/>
                              <a:gd name="T70" fmla="+- 0 -1873 -2035"/>
                              <a:gd name="T71" fmla="*/ -1873 h 641"/>
                              <a:gd name="T72" fmla="+- 0 3585 3585"/>
                              <a:gd name="T73" fmla="*/ T72 w 758"/>
                              <a:gd name="T74" fmla="+- 0 -1400 -2035"/>
                              <a:gd name="T75" fmla="*/ -1400 h 641"/>
                              <a:gd name="T76" fmla="+- 0 3702 3585"/>
                              <a:gd name="T77" fmla="*/ T76 w 758"/>
                              <a:gd name="T78" fmla="+- 0 -1394 -2035"/>
                              <a:gd name="T79" fmla="*/ -1394 h 641"/>
                              <a:gd name="T80" fmla="+- 0 3706 3585"/>
                              <a:gd name="T81" fmla="*/ T80 w 758"/>
                              <a:gd name="T82" fmla="+- 0 -1573 -2035"/>
                              <a:gd name="T83" fmla="*/ -1573 h 641"/>
                              <a:gd name="T84" fmla="+- 0 3735 3585"/>
                              <a:gd name="T85" fmla="*/ T84 w 758"/>
                              <a:gd name="T86" fmla="+- 0 -1551 -2035"/>
                              <a:gd name="T87" fmla="*/ -1551 h 641"/>
                              <a:gd name="T88" fmla="+- 0 3790 3585"/>
                              <a:gd name="T89" fmla="*/ T88 w 758"/>
                              <a:gd name="T90" fmla="+- 0 -1540 -2035"/>
                              <a:gd name="T91" fmla="*/ -1540 h 641"/>
                              <a:gd name="T92" fmla="+- 0 3875 3585"/>
                              <a:gd name="T93" fmla="*/ T92 w 758"/>
                              <a:gd name="T94" fmla="+- 0 -1573 -2035"/>
                              <a:gd name="T95" fmla="*/ -1573 h 641"/>
                              <a:gd name="T96" fmla="+- 0 3912 3585"/>
                              <a:gd name="T97" fmla="*/ T96 w 758"/>
                              <a:gd name="T98" fmla="+- 0 -1631 -2035"/>
                              <a:gd name="T99" fmla="*/ -1631 h 641"/>
                              <a:gd name="T100" fmla="+- 0 3923 3585"/>
                              <a:gd name="T101" fmla="*/ T100 w 758"/>
                              <a:gd name="T102" fmla="+- 0 -1709 -2035"/>
                              <a:gd name="T103" fmla="*/ -1709 h 641"/>
                              <a:gd name="T104" fmla="+- 0 4166 3585"/>
                              <a:gd name="T105" fmla="*/ T104 w 758"/>
                              <a:gd name="T106" fmla="+- 0 -1873 -2035"/>
                              <a:gd name="T107" fmla="*/ -1873 h 641"/>
                              <a:gd name="T108" fmla="+- 0 4111 3585"/>
                              <a:gd name="T109" fmla="*/ T108 w 758"/>
                              <a:gd name="T110" fmla="+- 0 -1947 -2035"/>
                              <a:gd name="T111" fmla="*/ -1947 h 641"/>
                              <a:gd name="T112" fmla="+- 0 3994 3585"/>
                              <a:gd name="T113" fmla="*/ T112 w 758"/>
                              <a:gd name="T114" fmla="+- 0 -1953 -2035"/>
                              <a:gd name="T115" fmla="*/ -1953 h 641"/>
                              <a:gd name="T116" fmla="+- 0 3989 3585"/>
                              <a:gd name="T117" fmla="*/ T116 w 758"/>
                              <a:gd name="T118" fmla="+- 0 -1873 -2035"/>
                              <a:gd name="T119" fmla="*/ -1873 h 641"/>
                              <a:gd name="T120" fmla="+- 0 3944 3585"/>
                              <a:gd name="T121" fmla="*/ T120 w 758"/>
                              <a:gd name="T122" fmla="+- 0 -1867 -2035"/>
                              <a:gd name="T123" fmla="*/ -1867 h 641"/>
                              <a:gd name="T124" fmla="+- 0 3950 3585"/>
                              <a:gd name="T125" fmla="*/ T124 w 758"/>
                              <a:gd name="T126" fmla="+- 0 -1797 -2035"/>
                              <a:gd name="T127" fmla="*/ -1797 h 641"/>
                              <a:gd name="T128" fmla="+- 0 3989 3585"/>
                              <a:gd name="T129" fmla="*/ T128 w 758"/>
                              <a:gd name="T130" fmla="+- 0 -1614 -2035"/>
                              <a:gd name="T131" fmla="*/ -1614 h 641"/>
                              <a:gd name="T132" fmla="+- 0 4013 3585"/>
                              <a:gd name="T133" fmla="*/ T132 w 758"/>
                              <a:gd name="T134" fmla="+- 0 -1557 -2035"/>
                              <a:gd name="T135" fmla="*/ -1557 h 641"/>
                              <a:gd name="T136" fmla="+- 0 4074 3585"/>
                              <a:gd name="T137" fmla="*/ T136 w 758"/>
                              <a:gd name="T138" fmla="+- 0 -1538 -2035"/>
                              <a:gd name="T139" fmla="*/ -1538 h 641"/>
                              <a:gd name="T140" fmla="+- 0 4128 3585"/>
                              <a:gd name="T141" fmla="*/ T140 w 758"/>
                              <a:gd name="T142" fmla="+- 0 -1543 -2035"/>
                              <a:gd name="T143" fmla="*/ -1543 h 641"/>
                              <a:gd name="T144" fmla="+- 0 4163 3585"/>
                              <a:gd name="T145" fmla="*/ T144 w 758"/>
                              <a:gd name="T146" fmla="+- 0 -1562 -2035"/>
                              <a:gd name="T147" fmla="*/ -1562 h 641"/>
                              <a:gd name="T148" fmla="+- 0 4172 3585"/>
                              <a:gd name="T149" fmla="*/ T148 w 758"/>
                              <a:gd name="T150" fmla="+- 0 -1577 -2035"/>
                              <a:gd name="T151" fmla="*/ -1577 h 641"/>
                              <a:gd name="T152" fmla="+- 0 4172 3585"/>
                              <a:gd name="T153" fmla="*/ T152 w 758"/>
                              <a:gd name="T154" fmla="+- 0 -1632 -2035"/>
                              <a:gd name="T155" fmla="*/ -1632 h 641"/>
                              <a:gd name="T156" fmla="+- 0 4155 3585"/>
                              <a:gd name="T157" fmla="*/ T156 w 758"/>
                              <a:gd name="T158" fmla="+- 0 -1631 -2035"/>
                              <a:gd name="T159" fmla="*/ -1631 h 641"/>
                              <a:gd name="T160" fmla="+- 0 4115 3585"/>
                              <a:gd name="T161" fmla="*/ T160 w 758"/>
                              <a:gd name="T162" fmla="+- 0 -1626 -2035"/>
                              <a:gd name="T163" fmla="*/ -1626 h 641"/>
                              <a:gd name="T164" fmla="+- 0 4111 3585"/>
                              <a:gd name="T165" fmla="*/ T164 w 758"/>
                              <a:gd name="T166" fmla="+- 0 -1797 -2035"/>
                              <a:gd name="T167" fmla="*/ -1797 h 641"/>
                              <a:gd name="T168" fmla="+- 0 4172 3585"/>
                              <a:gd name="T169" fmla="*/ T168 w 758"/>
                              <a:gd name="T170" fmla="+- 0 -1803 -2035"/>
                              <a:gd name="T171" fmla="*/ -1803 h 641"/>
                              <a:gd name="T172" fmla="+- 0 4340 3585"/>
                              <a:gd name="T173" fmla="*/ T172 w 758"/>
                              <a:gd name="T174" fmla="+- 0 -1977 -2035"/>
                              <a:gd name="T175" fmla="*/ -1977 h 641"/>
                              <a:gd name="T176" fmla="+- 0 4323 3585"/>
                              <a:gd name="T177" fmla="*/ T176 w 758"/>
                              <a:gd name="T178" fmla="+- 0 -2018 -2035"/>
                              <a:gd name="T179" fmla="*/ -2018 h 641"/>
                              <a:gd name="T180" fmla="+- 0 4281 3585"/>
                              <a:gd name="T181" fmla="*/ T180 w 758"/>
                              <a:gd name="T182" fmla="+- 0 -2035 -2035"/>
                              <a:gd name="T183" fmla="*/ -2035 h 641"/>
                              <a:gd name="T184" fmla="+- 0 4240 3585"/>
                              <a:gd name="T185" fmla="*/ T184 w 758"/>
                              <a:gd name="T186" fmla="+- 0 -2018 -2035"/>
                              <a:gd name="T187" fmla="*/ -2018 h 641"/>
                              <a:gd name="T188" fmla="+- 0 4223 3585"/>
                              <a:gd name="T189" fmla="*/ T188 w 758"/>
                              <a:gd name="T190" fmla="+- 0 -1977 -2035"/>
                              <a:gd name="T191" fmla="*/ -1977 h 641"/>
                              <a:gd name="T192" fmla="+- 0 4240 3585"/>
                              <a:gd name="T193" fmla="*/ T192 w 758"/>
                              <a:gd name="T194" fmla="+- 0 -1935 -2035"/>
                              <a:gd name="T195" fmla="*/ -1935 h 641"/>
                              <a:gd name="T196" fmla="+- 0 4281 3585"/>
                              <a:gd name="T197" fmla="*/ T196 w 758"/>
                              <a:gd name="T198" fmla="+- 0 -1918 -2035"/>
                              <a:gd name="T199" fmla="*/ -1918 h 641"/>
                              <a:gd name="T200" fmla="+- 0 4323 3585"/>
                              <a:gd name="T201" fmla="*/ T200 w 758"/>
                              <a:gd name="T202" fmla="+- 0 -1935 -2035"/>
                              <a:gd name="T203" fmla="*/ -1935 h 641"/>
                              <a:gd name="T204" fmla="+- 0 4340 3585"/>
                              <a:gd name="T205" fmla="*/ T204 w 758"/>
                              <a:gd name="T206" fmla="+- 0 -1977 -2035"/>
                              <a:gd name="T207" fmla="*/ -1977 h 641"/>
                              <a:gd name="T208" fmla="+- 0 4337 3585"/>
                              <a:gd name="T209" fmla="*/ T208 w 758"/>
                              <a:gd name="T210" fmla="+- 0 -1873 -2035"/>
                              <a:gd name="T211" fmla="*/ -1873 h 641"/>
                              <a:gd name="T212" fmla="+- 0 4220 3585"/>
                              <a:gd name="T213" fmla="*/ T212 w 758"/>
                              <a:gd name="T214" fmla="+- 0 -1867 -2035"/>
                              <a:gd name="T215" fmla="*/ -1867 h 641"/>
                              <a:gd name="T216" fmla="+- 0 4226 3585"/>
                              <a:gd name="T217" fmla="*/ T216 w 758"/>
                              <a:gd name="T218" fmla="+- 0 -1544 -2035"/>
                              <a:gd name="T219" fmla="*/ -1544 h 641"/>
                              <a:gd name="T220" fmla="+- 0 4343 3585"/>
                              <a:gd name="T221" fmla="*/ T220 w 758"/>
                              <a:gd name="T222" fmla="+- 0 -1548 -2035"/>
                              <a:gd name="T223" fmla="*/ -1548 h 6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758" h="641">
                                <a:moveTo>
                                  <a:pt x="338" y="326"/>
                                </a:moveTo>
                                <a:lnTo>
                                  <a:pt x="329" y="259"/>
                                </a:lnTo>
                                <a:lnTo>
                                  <a:pt x="327" y="249"/>
                                </a:lnTo>
                                <a:lnTo>
                                  <a:pt x="298" y="197"/>
                                </a:lnTo>
                                <a:lnTo>
                                  <a:pt x="296" y="196"/>
                                </a:lnTo>
                                <a:lnTo>
                                  <a:pt x="255" y="168"/>
                                </a:lnTo>
                                <a:lnTo>
                                  <a:pt x="217" y="161"/>
                                </a:lnTo>
                                <a:lnTo>
                                  <a:pt x="217" y="326"/>
                                </a:lnTo>
                                <a:lnTo>
                                  <a:pt x="214" y="360"/>
                                </a:lnTo>
                                <a:lnTo>
                                  <a:pt x="203" y="381"/>
                                </a:lnTo>
                                <a:lnTo>
                                  <a:pt x="187" y="392"/>
                                </a:lnTo>
                                <a:lnTo>
                                  <a:pt x="165" y="395"/>
                                </a:lnTo>
                                <a:lnTo>
                                  <a:pt x="153" y="394"/>
                                </a:lnTo>
                                <a:lnTo>
                                  <a:pt x="142" y="393"/>
                                </a:lnTo>
                                <a:lnTo>
                                  <a:pt x="132" y="389"/>
                                </a:lnTo>
                                <a:lnTo>
                                  <a:pt x="121" y="385"/>
                                </a:lnTo>
                                <a:lnTo>
                                  <a:pt x="121" y="268"/>
                                </a:lnTo>
                                <a:lnTo>
                                  <a:pt x="132" y="264"/>
                                </a:lnTo>
                                <a:lnTo>
                                  <a:pt x="142" y="261"/>
                                </a:lnTo>
                                <a:lnTo>
                                  <a:pt x="153" y="259"/>
                                </a:lnTo>
                                <a:lnTo>
                                  <a:pt x="165" y="259"/>
                                </a:lnTo>
                                <a:lnTo>
                                  <a:pt x="187" y="262"/>
                                </a:lnTo>
                                <a:lnTo>
                                  <a:pt x="203" y="273"/>
                                </a:lnTo>
                                <a:lnTo>
                                  <a:pt x="214" y="293"/>
                                </a:lnTo>
                                <a:lnTo>
                                  <a:pt x="217" y="326"/>
                                </a:lnTo>
                                <a:lnTo>
                                  <a:pt x="217" y="161"/>
                                </a:lnTo>
                                <a:lnTo>
                                  <a:pt x="205" y="159"/>
                                </a:lnTo>
                                <a:lnTo>
                                  <a:pt x="171" y="162"/>
                                </a:lnTo>
                                <a:lnTo>
                                  <a:pt x="146" y="171"/>
                                </a:lnTo>
                                <a:lnTo>
                                  <a:pt x="129" y="182"/>
                                </a:lnTo>
                                <a:lnTo>
                                  <a:pt x="117" y="196"/>
                                </a:lnTo>
                                <a:lnTo>
                                  <a:pt x="108" y="181"/>
                                </a:lnTo>
                                <a:lnTo>
                                  <a:pt x="95" y="170"/>
                                </a:lnTo>
                                <a:lnTo>
                                  <a:pt x="78" y="164"/>
                                </a:lnTo>
                                <a:lnTo>
                                  <a:pt x="58" y="162"/>
                                </a:lnTo>
                                <a:lnTo>
                                  <a:pt x="5" y="162"/>
                                </a:lnTo>
                                <a:lnTo>
                                  <a:pt x="0" y="168"/>
                                </a:lnTo>
                                <a:lnTo>
                                  <a:pt x="0" y="635"/>
                                </a:lnTo>
                                <a:lnTo>
                                  <a:pt x="5" y="641"/>
                                </a:lnTo>
                                <a:lnTo>
                                  <a:pt x="117" y="641"/>
                                </a:lnTo>
                                <a:lnTo>
                                  <a:pt x="121" y="635"/>
                                </a:lnTo>
                                <a:lnTo>
                                  <a:pt x="121" y="462"/>
                                </a:lnTo>
                                <a:lnTo>
                                  <a:pt x="133" y="473"/>
                                </a:lnTo>
                                <a:lnTo>
                                  <a:pt x="150" y="484"/>
                                </a:lnTo>
                                <a:lnTo>
                                  <a:pt x="173" y="492"/>
                                </a:lnTo>
                                <a:lnTo>
                                  <a:pt x="205" y="495"/>
                                </a:lnTo>
                                <a:lnTo>
                                  <a:pt x="255" y="486"/>
                                </a:lnTo>
                                <a:lnTo>
                                  <a:pt x="290" y="462"/>
                                </a:lnTo>
                                <a:lnTo>
                                  <a:pt x="298" y="457"/>
                                </a:lnTo>
                                <a:lnTo>
                                  <a:pt x="327" y="404"/>
                                </a:lnTo>
                                <a:lnTo>
                                  <a:pt x="329" y="395"/>
                                </a:lnTo>
                                <a:lnTo>
                                  <a:pt x="338" y="326"/>
                                </a:lnTo>
                                <a:moveTo>
                                  <a:pt x="587" y="168"/>
                                </a:moveTo>
                                <a:lnTo>
                                  <a:pt x="581" y="162"/>
                                </a:lnTo>
                                <a:lnTo>
                                  <a:pt x="526" y="162"/>
                                </a:lnTo>
                                <a:lnTo>
                                  <a:pt x="526" y="88"/>
                                </a:lnTo>
                                <a:lnTo>
                                  <a:pt x="521" y="82"/>
                                </a:lnTo>
                                <a:lnTo>
                                  <a:pt x="409" y="82"/>
                                </a:lnTo>
                                <a:lnTo>
                                  <a:pt x="404" y="88"/>
                                </a:lnTo>
                                <a:lnTo>
                                  <a:pt x="404" y="162"/>
                                </a:lnTo>
                                <a:lnTo>
                                  <a:pt x="365" y="162"/>
                                </a:lnTo>
                                <a:lnTo>
                                  <a:pt x="359" y="168"/>
                                </a:lnTo>
                                <a:lnTo>
                                  <a:pt x="359" y="232"/>
                                </a:lnTo>
                                <a:lnTo>
                                  <a:pt x="365" y="238"/>
                                </a:lnTo>
                                <a:lnTo>
                                  <a:pt x="404" y="238"/>
                                </a:lnTo>
                                <a:lnTo>
                                  <a:pt x="404" y="421"/>
                                </a:lnTo>
                                <a:lnTo>
                                  <a:pt x="411" y="454"/>
                                </a:lnTo>
                                <a:lnTo>
                                  <a:pt x="428" y="478"/>
                                </a:lnTo>
                                <a:lnTo>
                                  <a:pt x="455" y="492"/>
                                </a:lnTo>
                                <a:lnTo>
                                  <a:pt x="489" y="497"/>
                                </a:lnTo>
                                <a:lnTo>
                                  <a:pt x="519" y="496"/>
                                </a:lnTo>
                                <a:lnTo>
                                  <a:pt x="543" y="492"/>
                                </a:lnTo>
                                <a:lnTo>
                                  <a:pt x="563" y="484"/>
                                </a:lnTo>
                                <a:lnTo>
                                  <a:pt x="578" y="473"/>
                                </a:lnTo>
                                <a:lnTo>
                                  <a:pt x="584" y="467"/>
                                </a:lnTo>
                                <a:lnTo>
                                  <a:pt x="587" y="458"/>
                                </a:lnTo>
                                <a:lnTo>
                                  <a:pt x="587" y="409"/>
                                </a:lnTo>
                                <a:lnTo>
                                  <a:pt x="587" y="403"/>
                                </a:lnTo>
                                <a:lnTo>
                                  <a:pt x="578" y="401"/>
                                </a:lnTo>
                                <a:lnTo>
                                  <a:pt x="570" y="404"/>
                                </a:lnTo>
                                <a:lnTo>
                                  <a:pt x="553" y="409"/>
                                </a:lnTo>
                                <a:lnTo>
                                  <a:pt x="530" y="409"/>
                                </a:lnTo>
                                <a:lnTo>
                                  <a:pt x="526" y="401"/>
                                </a:lnTo>
                                <a:lnTo>
                                  <a:pt x="526" y="238"/>
                                </a:lnTo>
                                <a:lnTo>
                                  <a:pt x="581" y="238"/>
                                </a:lnTo>
                                <a:lnTo>
                                  <a:pt x="587" y="232"/>
                                </a:lnTo>
                                <a:lnTo>
                                  <a:pt x="587" y="168"/>
                                </a:lnTo>
                                <a:moveTo>
                                  <a:pt x="755" y="58"/>
                                </a:moveTo>
                                <a:lnTo>
                                  <a:pt x="750" y="36"/>
                                </a:lnTo>
                                <a:lnTo>
                                  <a:pt x="738" y="17"/>
                                </a:lnTo>
                                <a:lnTo>
                                  <a:pt x="719" y="4"/>
                                </a:lnTo>
                                <a:lnTo>
                                  <a:pt x="696" y="0"/>
                                </a:lnTo>
                                <a:lnTo>
                                  <a:pt x="673" y="4"/>
                                </a:lnTo>
                                <a:lnTo>
                                  <a:pt x="655" y="17"/>
                                </a:lnTo>
                                <a:lnTo>
                                  <a:pt x="642" y="36"/>
                                </a:lnTo>
                                <a:lnTo>
                                  <a:pt x="638" y="58"/>
                                </a:lnTo>
                                <a:lnTo>
                                  <a:pt x="642" y="81"/>
                                </a:lnTo>
                                <a:lnTo>
                                  <a:pt x="655" y="100"/>
                                </a:lnTo>
                                <a:lnTo>
                                  <a:pt x="673" y="112"/>
                                </a:lnTo>
                                <a:lnTo>
                                  <a:pt x="696" y="117"/>
                                </a:lnTo>
                                <a:lnTo>
                                  <a:pt x="719" y="112"/>
                                </a:lnTo>
                                <a:lnTo>
                                  <a:pt x="738" y="100"/>
                                </a:lnTo>
                                <a:lnTo>
                                  <a:pt x="750" y="81"/>
                                </a:lnTo>
                                <a:lnTo>
                                  <a:pt x="755" y="58"/>
                                </a:lnTo>
                                <a:moveTo>
                                  <a:pt x="758" y="168"/>
                                </a:moveTo>
                                <a:lnTo>
                                  <a:pt x="752" y="162"/>
                                </a:lnTo>
                                <a:lnTo>
                                  <a:pt x="641" y="162"/>
                                </a:lnTo>
                                <a:lnTo>
                                  <a:pt x="635" y="168"/>
                                </a:lnTo>
                                <a:lnTo>
                                  <a:pt x="635" y="487"/>
                                </a:lnTo>
                                <a:lnTo>
                                  <a:pt x="641" y="491"/>
                                </a:lnTo>
                                <a:lnTo>
                                  <a:pt x="752" y="491"/>
                                </a:lnTo>
                                <a:lnTo>
                                  <a:pt x="758" y="487"/>
                                </a:lnTo>
                                <a:lnTo>
                                  <a:pt x="758" y="168"/>
                                </a:lnTo>
                              </a:path>
                            </a:pathLst>
                          </a:custGeom>
                          <a:solidFill>
                            <a:srgbClr val="18AE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392" y="-1880"/>
                            <a:ext cx="343"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783" y="-1877"/>
                            <a:ext cx="320"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338" y="-1299"/>
                            <a:ext cx="298"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AutoShape 18"/>
                        <wps:cNvSpPr>
                          <a:spLocks/>
                        </wps:cNvSpPr>
                        <wps:spPr bwMode="auto">
                          <a:xfrm>
                            <a:off x="3697" y="-1300"/>
                            <a:ext cx="47" cy="351"/>
                          </a:xfrm>
                          <a:custGeom>
                            <a:avLst/>
                            <a:gdLst>
                              <a:gd name="T0" fmla="+- 0 3735 3697"/>
                              <a:gd name="T1" fmla="*/ T0 w 47"/>
                              <a:gd name="T2" fmla="+- 0 -1210 -1300"/>
                              <a:gd name="T3" fmla="*/ -1210 h 351"/>
                              <a:gd name="T4" fmla="+- 0 3706 3697"/>
                              <a:gd name="T5" fmla="*/ T4 w 47"/>
                              <a:gd name="T6" fmla="+- 0 -1210 -1300"/>
                              <a:gd name="T7" fmla="*/ -1210 h 351"/>
                              <a:gd name="T8" fmla="+- 0 3702 3697"/>
                              <a:gd name="T9" fmla="*/ T8 w 47"/>
                              <a:gd name="T10" fmla="+- 0 -1206 -1300"/>
                              <a:gd name="T11" fmla="*/ -1206 h 351"/>
                              <a:gd name="T12" fmla="+- 0 3702 3697"/>
                              <a:gd name="T13" fmla="*/ T12 w 47"/>
                              <a:gd name="T14" fmla="+- 0 -954 -1300"/>
                              <a:gd name="T15" fmla="*/ -954 h 351"/>
                              <a:gd name="T16" fmla="+- 0 3706 3697"/>
                              <a:gd name="T17" fmla="*/ T16 w 47"/>
                              <a:gd name="T18" fmla="+- 0 -949 -1300"/>
                              <a:gd name="T19" fmla="*/ -949 h 351"/>
                              <a:gd name="T20" fmla="+- 0 3735 3697"/>
                              <a:gd name="T21" fmla="*/ T20 w 47"/>
                              <a:gd name="T22" fmla="+- 0 -949 -1300"/>
                              <a:gd name="T23" fmla="*/ -949 h 351"/>
                              <a:gd name="T24" fmla="+- 0 3739 3697"/>
                              <a:gd name="T25" fmla="*/ T24 w 47"/>
                              <a:gd name="T26" fmla="+- 0 -954 -1300"/>
                              <a:gd name="T27" fmla="*/ -954 h 351"/>
                              <a:gd name="T28" fmla="+- 0 3739 3697"/>
                              <a:gd name="T29" fmla="*/ T28 w 47"/>
                              <a:gd name="T30" fmla="+- 0 -1206 -1300"/>
                              <a:gd name="T31" fmla="*/ -1206 h 351"/>
                              <a:gd name="T32" fmla="+- 0 3735 3697"/>
                              <a:gd name="T33" fmla="*/ T32 w 47"/>
                              <a:gd name="T34" fmla="+- 0 -1210 -1300"/>
                              <a:gd name="T35" fmla="*/ -1210 h 351"/>
                              <a:gd name="T36" fmla="+- 0 3735 3697"/>
                              <a:gd name="T37" fmla="*/ T36 w 47"/>
                              <a:gd name="T38" fmla="+- 0 -1300 -1300"/>
                              <a:gd name="T39" fmla="*/ -1300 h 351"/>
                              <a:gd name="T40" fmla="+- 0 3708 3697"/>
                              <a:gd name="T41" fmla="*/ T40 w 47"/>
                              <a:gd name="T42" fmla="+- 0 -1300 -1300"/>
                              <a:gd name="T43" fmla="*/ -1300 h 351"/>
                              <a:gd name="T44" fmla="+- 0 3697 3697"/>
                              <a:gd name="T45" fmla="*/ T44 w 47"/>
                              <a:gd name="T46" fmla="+- 0 -1289 -1300"/>
                              <a:gd name="T47" fmla="*/ -1289 h 351"/>
                              <a:gd name="T48" fmla="+- 0 3697 3697"/>
                              <a:gd name="T49" fmla="*/ T48 w 47"/>
                              <a:gd name="T50" fmla="+- 0 -1264 -1300"/>
                              <a:gd name="T51" fmla="*/ -1264 h 351"/>
                              <a:gd name="T52" fmla="+- 0 3708 3697"/>
                              <a:gd name="T53" fmla="*/ T52 w 47"/>
                              <a:gd name="T54" fmla="+- 0 -1253 -1300"/>
                              <a:gd name="T55" fmla="*/ -1253 h 351"/>
                              <a:gd name="T56" fmla="+- 0 3735 3697"/>
                              <a:gd name="T57" fmla="*/ T56 w 47"/>
                              <a:gd name="T58" fmla="+- 0 -1253 -1300"/>
                              <a:gd name="T59" fmla="*/ -1253 h 351"/>
                              <a:gd name="T60" fmla="+- 0 3744 3697"/>
                              <a:gd name="T61" fmla="*/ T60 w 47"/>
                              <a:gd name="T62" fmla="+- 0 -1264 -1300"/>
                              <a:gd name="T63" fmla="*/ -1264 h 351"/>
                              <a:gd name="T64" fmla="+- 0 3744 3697"/>
                              <a:gd name="T65" fmla="*/ T64 w 47"/>
                              <a:gd name="T66" fmla="+- 0 -1289 -1300"/>
                              <a:gd name="T67" fmla="*/ -1289 h 351"/>
                              <a:gd name="T68" fmla="+- 0 3735 3697"/>
                              <a:gd name="T69" fmla="*/ T68 w 47"/>
                              <a:gd name="T70" fmla="+- 0 -1300 -1300"/>
                              <a:gd name="T71" fmla="*/ -1300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7" h="351">
                                <a:moveTo>
                                  <a:pt x="38" y="90"/>
                                </a:moveTo>
                                <a:lnTo>
                                  <a:pt x="9" y="90"/>
                                </a:lnTo>
                                <a:lnTo>
                                  <a:pt x="5" y="94"/>
                                </a:lnTo>
                                <a:lnTo>
                                  <a:pt x="5" y="346"/>
                                </a:lnTo>
                                <a:lnTo>
                                  <a:pt x="9" y="351"/>
                                </a:lnTo>
                                <a:lnTo>
                                  <a:pt x="38" y="351"/>
                                </a:lnTo>
                                <a:lnTo>
                                  <a:pt x="42" y="346"/>
                                </a:lnTo>
                                <a:lnTo>
                                  <a:pt x="42" y="94"/>
                                </a:lnTo>
                                <a:lnTo>
                                  <a:pt x="38" y="90"/>
                                </a:lnTo>
                                <a:close/>
                                <a:moveTo>
                                  <a:pt x="38" y="0"/>
                                </a:moveTo>
                                <a:lnTo>
                                  <a:pt x="11" y="0"/>
                                </a:lnTo>
                                <a:lnTo>
                                  <a:pt x="0" y="11"/>
                                </a:lnTo>
                                <a:lnTo>
                                  <a:pt x="0" y="36"/>
                                </a:lnTo>
                                <a:lnTo>
                                  <a:pt x="11" y="47"/>
                                </a:lnTo>
                                <a:lnTo>
                                  <a:pt x="38" y="47"/>
                                </a:lnTo>
                                <a:lnTo>
                                  <a:pt x="47" y="36"/>
                                </a:lnTo>
                                <a:lnTo>
                                  <a:pt x="47" y="11"/>
                                </a:lnTo>
                                <a:lnTo>
                                  <a:pt x="38" y="0"/>
                                </a:lnTo>
                                <a:close/>
                              </a:path>
                            </a:pathLst>
                          </a:custGeom>
                          <a:solidFill>
                            <a:srgbClr val="1A53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787" y="-1339"/>
                            <a:ext cx="235"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Line 16"/>
                        <wps:cNvCnPr>
                          <a:cxnSpLocks noChangeShapeType="1"/>
                        </wps:cNvCnPr>
                        <wps:spPr bwMode="auto">
                          <a:xfrm>
                            <a:off x="4087" y="-1339"/>
                            <a:ext cx="0" cy="390"/>
                          </a:xfrm>
                          <a:prstGeom prst="line">
                            <a:avLst/>
                          </a:prstGeom>
                          <a:noFill/>
                          <a:ln w="23792">
                            <a:solidFill>
                              <a:srgbClr val="1A534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154" y="-1217"/>
                            <a:ext cx="208"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405" y="-1214"/>
                            <a:ext cx="199"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649" y="-1339"/>
                            <a:ext cx="4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E8C111C" id="Group 12" o:spid="_x0000_s1026" style="position:absolute;margin-left:120.2pt;margin-top:-101.75pt;width:134.95pt;height:54.65pt;z-index:-5296;mso-position-horizontal-relative:page" coordorigin="2404,-2035" coordsize="2699,1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">
                <v:shape id="AutoShape 24" o:spid="_x0000_s1027" style="position:absolute;left:2404;top:-2036;width:752;height:496;visibility:visible;mso-wrap-style:square;v-text-anchor:top" coordsize="75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" path="m385,473r-1,-6l379,452r-6,-19l343,340,302,211,255,64,251,54r-3,-2l228,52r,288l157,340r11,-39l173,283r7,-26l186,233r3,-14l189,212r2,-1l195,211r1,1l196,219r3,14l205,257r7,26l216,301r12,39l228,52r-90,l134,54r-3,10l6,452,2,467,,473r,14l5,491r106,l117,488r1,-7l132,433r121,l267,481r1,7l274,491r107,l385,487r,-14m752,436r-9,l738,428r,-33l738,259r,-68l738,6,734,,622,r-5,6l617,191r,77l617,385r-9,4l597,393r-11,1l574,395r-22,-3l536,381,526,360r-3,-34l526,293r10,-20l552,262r22,-3l586,259r11,2l608,264r9,4l617,191,605,181,588,170r-23,-8l533,159r-50,9l441,197r-30,52l400,326r11,78l441,457r42,29l533,495r34,-3l592,485r17,-11l622,462r9,15l645,487r19,7l687,495r34,-4l740,478r9,-16l749,461r3,-18l752,436e" fillcolor="#18ae7a" stroked="f">
                  <v:path arrowok="t" o:connecttype="custom" o:connectlocs="384,-1568;373,-1602;302,-1824;251,-1981;228,-1983;157,-1695;173,-1752;186,-1802;189,-1823;195,-1824;196,-1816;205,-1778;216,-1734;228,-1983;134,-1981;6,-1583;0,-1562;5,-1544;117,-1547;132,-1602;267,-1554;274,-1544;385,-1548;752,-1599;738,-1607;738,-1776;738,-2029;622,-2035;617,-1844;617,-1650;597,-1642;574,-1640;536,-1654;523,-1709;536,-1762;574,-1776;597,-1774;617,-1767;605,-1854;565,-1873;483,-1867;411,-1786;411,-1631;483,-1549;567,-1543;609,-1561;631,-1558;664,-1541;721,-1544;749,-1573;752,-1592" o:connectangles="0,0,0,0,0,0,0,0,0,0,0,0,0,0,0,0,0,0,0,0,0,0,0,0,0,0,0,0,0,0,0,0,0,0,0,0,0,0,0,0,0,0,0,0,0,0,0,0,0,0,0"/>
                </v:shape>
                <v:shape id="Picture 23" o:spid="_x0000_s1028" type="#_x0000_t75" style="position:absolute;left:3191;top:-1880;width:344;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">
                  <v:imagedata r:id="rId19" o:title=""/>
                </v:shape>
                <v:shape id="AutoShape 22" o:spid="_x0000_s1029" style="position:absolute;left:3585;top:-2036;width:758;height:641;visibility:visible;mso-wrap-style:square;v-text-anchor:top" coordsize="75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" path="m338,326r-9,-67l327,249,298,197r-2,-1l255,168r-38,-7l217,326r-3,34l203,381r-16,11l165,395r-12,-1l142,393r-10,-4l121,385r,-117l132,264r10,-3l153,259r12,l187,262r16,11l214,293r3,33l217,161r-12,-2l171,162r-25,9l129,182r-12,14l108,181,95,170,78,164,58,162r-53,l,168,,635r5,6l117,641r4,-6l121,462r12,11l150,484r23,8l205,495r50,-9l290,462r8,-5l327,404r2,-9l338,326m587,168r-6,-6l526,162r,-74l521,82r-112,l404,88r,74l365,162r-6,6l359,232r6,6l404,238r,183l411,454r17,24l455,492r34,5l519,496r24,-4l563,484r15,-11l584,467r3,-9l587,409r,-6l578,401r-8,3l553,409r-23,l526,401r,-163l581,238r6,-6l587,168m755,58l750,36,738,17,719,4,696,,673,4,655,17,642,36r-4,22l642,81r13,19l673,112r23,5l719,112r19,-12l750,81r5,-23m758,168r-6,-6l641,162r-6,6l635,487r6,4l752,491r6,-4l758,168e" fillcolor="#18ae7a" stroked="f">
                  <v:path arrowok="t" o:connecttype="custom" o:connectlocs="329,-1776;298,-1838;255,-1867;217,-1709;203,-1654;165,-1640;142,-1642;121,-1650;132,-1771;153,-1776;187,-1773;214,-1742;217,-1874;171,-1873;129,-1853;108,-1854;78,-1871;5,-1873;0,-1400;117,-1394;121,-1573;150,-1551;205,-1540;290,-1573;327,-1631;338,-1709;581,-1873;526,-1947;409,-1953;404,-1873;359,-1867;365,-1797;404,-1614;428,-1557;489,-1538;543,-1543;578,-1562;587,-1577;587,-1632;570,-1631;530,-1626;526,-1797;587,-1803;755,-1977;738,-2018;696,-2035;655,-2018;638,-1977;655,-1935;696,-1918;738,-1935;755,-1977;752,-1873;635,-1867;641,-1544;758,-1548" o:connectangles="0,0,0,0,0,0,0,0,0,0,0,0,0,0,0,0,0,0,0,0,0,0,0,0,0,0,0,0,0,0,0,0,0,0,0,0,0,0,0,0,0,0,0,0,0,0,0,0,0,0,0,0,0,0,0,0"/>
                </v:shape>
                <v:shape id="Picture 21" o:spid="_x0000_s1030" type="#_x0000_t75" style="position:absolute;left:4392;top:-1880;width:343;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">
                  <v:imagedata r:id="rId20" o:title=""/>
                </v:shape>
                <v:shape id="Picture 20" o:spid="_x0000_s1031" type="#_x0000_t75" style="position:absolute;left:4783;top:-1877;width:320;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">
                  <v:imagedata r:id="rId21" o:title=""/>
                </v:shape>
                <v:shape id="Picture 19" o:spid="_x0000_s1032" type="#_x0000_t75" style="position:absolute;left:3338;top:-1299;width:298;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">
                  <v:imagedata r:id="rId22" o:title=""/>
                </v:shape>
                <v:shape id="AutoShape 18" o:spid="_x0000_s1033" style="position:absolute;left:3697;top:-1300;width:47;height:351;visibility:visible;mso-wrap-style:square;v-text-anchor:top" coordsize="4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" path="m38,90l9,90,5,94r,252l9,351r29,l42,346,42,94,38,90xm38,l11,,,11,,36,11,47r27,l47,36r,-25l38,xe" fillcolor="#1a5341" stroked="f">
                  <v:path arrowok="t" o:connecttype="custom" o:connectlocs="38,-1210;9,-1210;5,-1206;5,-954;9,-949;38,-949;42,-954;42,-1206;38,-1210;38,-1300;11,-1300;0,-1289;0,-1264;11,-1253;38,-1253;47,-1264;47,-1289;38,-1300" o:connectangles="0,0,0,0,0,0,0,0,0,0,0,0,0,0,0,0,0,0"/>
                </v:shape>
                <v:shape id="Picture 17" o:spid="_x0000_s1034" type="#_x0000_t75" style="position:absolute;left:3787;top:-1339;width:235;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">
                  <v:imagedata r:id="rId23" o:title=""/>
                </v:shape>
                <v:line id="Line 16" o:spid="_x0000_s1035" style="position:absolute;visibility:visible;mso-wrap-style:square" from="4087,-1339" to="4087,-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" strokecolor="#1a5341" strokeweight=".66089mm"/>
                <v:shape id="Picture 15" o:spid="_x0000_s1036" type="#_x0000_t75" style="position:absolute;left:4154;top:-1217;width:208;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">
                  <v:imagedata r:id="rId24" o:title=""/>
                </v:shape>
                <v:shape id="Picture 14" o:spid="_x0000_s1037" type="#_x0000_t75" style="position:absolute;left:4405;top:-1214;width:199;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">
                  <v:imagedata r:id="rId25" o:title=""/>
                </v:shape>
                <v:shape id="Picture 13" o:spid="_x0000_s1038" type="#_x0000_t75" style="position:absolute;left:4649;top:-1339;width:433;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">
                  <v:imagedata r:id="rId26" o:title=""/>
                </v:shape>
                <w10:wrap anchorx="page"/>
              </v:group>
            </w:pict>
          </mc:Fallback>
        </mc:AlternateContent>
      </w:r>
      <w:r w:rsidRPr="007852B6">
        <w:rPr>
          <w:rFonts w:ascii="Arial" w:hAnsi="Arial" w:cs="Arial"/>
          <w:noProof/>
        </w:rPr>
        <w:drawing>
          <wp:anchor distT="0" distB="0" distL="0" distR="0" simplePos="0" relativeHeight="268430183" behindDoc="1" locked="0" layoutInCell="1" allowOverlap="1" wp14:anchorId="485FF2D1" wp14:editId="23F304FC">
            <wp:simplePos x="0" y="0"/>
            <wp:positionH relativeFrom="page">
              <wp:posOffset>1552350</wp:posOffset>
            </wp:positionH>
            <wp:positionV relativeFrom="paragraph">
              <wp:posOffset>-824402</wp:posOffset>
            </wp:positionV>
            <wp:extent cx="478701" cy="224027"/>
            <wp:effectExtent l="0" t="0" r="0" b="0"/>
            <wp:wrapNone/>
            <wp:docPr id="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png"/>
                    <pic:cNvPicPr/>
                  </pic:nvPicPr>
                  <pic:blipFill>
                    <a:blip r:embed="rId27" cstate="print"/>
                    <a:stretch>
                      <a:fillRect/>
                    </a:stretch>
                  </pic:blipFill>
                  <pic:spPr>
                    <a:xfrm>
                      <a:off x="0" y="0"/>
                      <a:ext cx="478701" cy="224027"/>
                    </a:xfrm>
                    <a:prstGeom prst="rect">
                      <a:avLst/>
                    </a:prstGeom>
                  </pic:spPr>
                </pic:pic>
              </a:graphicData>
            </a:graphic>
          </wp:anchor>
        </w:drawing>
      </w:r>
      <w:r w:rsidRPr="007852B6">
        <w:rPr>
          <w:rFonts w:ascii="Arial" w:hAnsi="Arial" w:cs="Arial"/>
          <w:b/>
          <w:sz w:val="28"/>
        </w:rPr>
        <w:t xml:space="preserve">Recruitment Strategy Adoption East Midlands Regional Adoption Agency Updated: </w:t>
      </w:r>
      <w:r w:rsidR="00AD45FD" w:rsidRPr="007852B6">
        <w:rPr>
          <w:rFonts w:ascii="Arial" w:hAnsi="Arial" w:cs="Arial"/>
          <w:b/>
          <w:sz w:val="28"/>
        </w:rPr>
        <w:t>January 2021</w:t>
      </w:r>
    </w:p>
    <w:p w14:paraId="08FD97D8" w14:textId="77777777" w:rsidR="007852B6" w:rsidRDefault="007852B6">
      <w:pPr>
        <w:pStyle w:val="Heading1"/>
        <w:spacing w:before="160"/>
        <w:rPr>
          <w:rFonts w:ascii="Arial" w:hAnsi="Arial" w:cs="Arial"/>
        </w:rPr>
      </w:pPr>
    </w:p>
    <w:p w14:paraId="661EDFE9" w14:textId="3D65E48C" w:rsidR="003C0109" w:rsidRPr="007852B6" w:rsidRDefault="00C57835">
      <w:pPr>
        <w:pStyle w:val="Heading1"/>
        <w:spacing w:before="160"/>
        <w:rPr>
          <w:rFonts w:ascii="Arial" w:hAnsi="Arial" w:cs="Arial"/>
        </w:rPr>
      </w:pPr>
      <w:r w:rsidRPr="007852B6">
        <w:rPr>
          <w:rFonts w:ascii="Arial" w:hAnsi="Arial" w:cs="Arial"/>
        </w:rPr>
        <w:t>Overall Objective</w:t>
      </w:r>
    </w:p>
    <w:p w14:paraId="4980D6EB" w14:textId="41ADA656" w:rsidR="003C0109" w:rsidRPr="007852B6" w:rsidRDefault="00C57835">
      <w:pPr>
        <w:pStyle w:val="BodyText"/>
        <w:spacing w:before="23" w:line="259" w:lineRule="auto"/>
        <w:ind w:left="980" w:right="1028"/>
        <w:rPr>
          <w:rFonts w:ascii="Arial" w:hAnsi="Arial" w:cs="Arial"/>
        </w:rPr>
      </w:pPr>
      <w:r w:rsidRPr="007852B6">
        <w:rPr>
          <w:rFonts w:ascii="Arial" w:hAnsi="Arial" w:cs="Arial"/>
        </w:rPr>
        <w:t xml:space="preserve">Adoption East Midlands seeks to meet the need to place the children of Derby, Nottingham, Derbyshire and Nottinghamshire who have an adoption plan with adoptive families, who can meet their needs throughout childhood, including the additional needs of children who have suffered childhood trauma. The aspiration for Adoption East Midlands is that we place </w:t>
      </w:r>
      <w:r w:rsidR="00D76E90" w:rsidRPr="007852B6">
        <w:rPr>
          <w:rFonts w:ascii="Arial" w:hAnsi="Arial" w:cs="Arial"/>
        </w:rPr>
        <w:t xml:space="preserve">at least </w:t>
      </w:r>
      <w:r w:rsidRPr="007852B6">
        <w:rPr>
          <w:rFonts w:ascii="Arial" w:hAnsi="Arial" w:cs="Arial"/>
        </w:rPr>
        <w:t>80% of our children with Adoption East Midlands adopters. We aim to have choice for children via a pool of adopters.</w:t>
      </w:r>
    </w:p>
    <w:p w14:paraId="6EC1D713" w14:textId="77777777" w:rsidR="003C0109" w:rsidRPr="007852B6" w:rsidRDefault="003C0109">
      <w:pPr>
        <w:pStyle w:val="BodyText"/>
        <w:spacing w:before="6"/>
        <w:rPr>
          <w:rFonts w:ascii="Arial" w:hAnsi="Arial" w:cs="Arial"/>
          <w:sz w:val="25"/>
        </w:rPr>
      </w:pPr>
    </w:p>
    <w:p w14:paraId="1B341705" w14:textId="77777777" w:rsidR="007852B6" w:rsidRDefault="007852B6">
      <w:pPr>
        <w:pStyle w:val="Heading1"/>
        <w:rPr>
          <w:rFonts w:ascii="Arial" w:hAnsi="Arial" w:cs="Arial"/>
        </w:rPr>
      </w:pPr>
    </w:p>
    <w:p w14:paraId="1D64EEB6" w14:textId="03B6E9CD" w:rsidR="003C0109" w:rsidRPr="007852B6" w:rsidRDefault="00C57835">
      <w:pPr>
        <w:pStyle w:val="Heading1"/>
        <w:rPr>
          <w:rFonts w:ascii="Arial" w:hAnsi="Arial" w:cs="Arial"/>
        </w:rPr>
      </w:pPr>
      <w:r w:rsidRPr="007852B6">
        <w:rPr>
          <w:rFonts w:ascii="Arial" w:hAnsi="Arial" w:cs="Arial"/>
        </w:rPr>
        <w:t>Numbers of Children</w:t>
      </w:r>
    </w:p>
    <w:p w14:paraId="44268ADE" w14:textId="6976C7E3" w:rsidR="003C0109" w:rsidRPr="007852B6" w:rsidRDefault="00C57835">
      <w:pPr>
        <w:pStyle w:val="BodyText"/>
        <w:spacing w:before="28" w:line="259" w:lineRule="auto"/>
        <w:ind w:left="980" w:right="1051"/>
        <w:rPr>
          <w:rFonts w:ascii="Arial" w:hAnsi="Arial" w:cs="Arial"/>
        </w:rPr>
      </w:pPr>
      <w:r w:rsidRPr="007852B6">
        <w:rPr>
          <w:rFonts w:ascii="Arial" w:hAnsi="Arial" w:cs="Arial"/>
        </w:rPr>
        <w:t>Adoption East Midlands expects to be asked to find adoptive families for approximately 1</w:t>
      </w:r>
      <w:r w:rsidR="00A10051" w:rsidRPr="007852B6">
        <w:rPr>
          <w:rFonts w:ascii="Arial" w:hAnsi="Arial" w:cs="Arial"/>
        </w:rPr>
        <w:t>3</w:t>
      </w:r>
      <w:r w:rsidRPr="007852B6">
        <w:rPr>
          <w:rFonts w:ascii="Arial" w:hAnsi="Arial" w:cs="Arial"/>
        </w:rPr>
        <w:t>0 children a year. Adoption East Midlands also expects to support these children throughout childhood, as needed.</w:t>
      </w:r>
    </w:p>
    <w:p w14:paraId="15AA3CD2" w14:textId="77777777" w:rsidR="003C0109" w:rsidRPr="007852B6" w:rsidRDefault="00C57835">
      <w:pPr>
        <w:pStyle w:val="BodyText"/>
        <w:spacing w:before="156" w:line="261" w:lineRule="auto"/>
        <w:ind w:left="980" w:right="1242"/>
        <w:rPr>
          <w:rFonts w:ascii="Arial" w:hAnsi="Arial" w:cs="Arial"/>
        </w:rPr>
      </w:pPr>
      <w:r w:rsidRPr="007852B6">
        <w:rPr>
          <w:rFonts w:ascii="Arial" w:hAnsi="Arial" w:cs="Arial"/>
        </w:rPr>
        <w:t>Adoption East Midlands has two Adoption Support teams, and where possible will seek to place children within the geographical boundary of Derbyshire and Nottinghamshire.</w:t>
      </w:r>
    </w:p>
    <w:p w14:paraId="3EEBF36B" w14:textId="5518D58F" w:rsidR="003C0109" w:rsidRPr="007852B6" w:rsidRDefault="00C57835">
      <w:pPr>
        <w:pStyle w:val="BodyText"/>
        <w:spacing w:before="3"/>
        <w:rPr>
          <w:rFonts w:ascii="Arial" w:hAnsi="Arial" w:cs="Arial"/>
          <w:sz w:val="9"/>
        </w:rPr>
      </w:pPr>
      <w:r w:rsidRPr="007852B6">
        <w:rPr>
          <w:rFonts w:ascii="Arial" w:hAnsi="Arial" w:cs="Arial"/>
          <w:noProof/>
        </w:rPr>
        <mc:AlternateContent>
          <mc:Choice Requires="wpg">
            <w:drawing>
              <wp:anchor distT="0" distB="0" distL="0" distR="0" simplePos="0" relativeHeight="1072" behindDoc="0" locked="0" layoutInCell="1" allowOverlap="1" wp14:anchorId="3D12EED8" wp14:editId="056D81CA">
                <wp:simplePos x="0" y="0"/>
                <wp:positionH relativeFrom="page">
                  <wp:posOffset>2246630</wp:posOffset>
                </wp:positionH>
                <wp:positionV relativeFrom="paragraph">
                  <wp:posOffset>96520</wp:posOffset>
                </wp:positionV>
                <wp:extent cx="3067050" cy="2180590"/>
                <wp:effectExtent l="0" t="0" r="1270" b="5080"/>
                <wp:wrapTopAndBottom/>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0" cy="2180590"/>
                          <a:chOff x="3538" y="152"/>
                          <a:chExt cx="4830" cy="3434"/>
                        </a:xfrm>
                      </wpg:grpSpPr>
                      <pic:pic xmlns:pic="http://schemas.openxmlformats.org/drawingml/2006/picture">
                        <pic:nvPicPr>
                          <pic:cNvPr id="15"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538" y="152"/>
                            <a:ext cx="4830" cy="3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0"/>
                        <wps:cNvSpPr>
                          <a:spLocks/>
                        </wps:cNvSpPr>
                        <wps:spPr bwMode="auto">
                          <a:xfrm>
                            <a:off x="4065" y="987"/>
                            <a:ext cx="1980" cy="1500"/>
                          </a:xfrm>
                          <a:custGeom>
                            <a:avLst/>
                            <a:gdLst>
                              <a:gd name="T0" fmla="+- 0 4069 4065"/>
                              <a:gd name="T1" fmla="*/ T0 w 1980"/>
                              <a:gd name="T2" fmla="+- 0 1673 987"/>
                              <a:gd name="T3" fmla="*/ 1673 h 1500"/>
                              <a:gd name="T4" fmla="+- 0 4097 4065"/>
                              <a:gd name="T5" fmla="*/ T4 w 1980"/>
                              <a:gd name="T6" fmla="+- 0 1548 987"/>
                              <a:gd name="T7" fmla="*/ 1548 h 1500"/>
                              <a:gd name="T8" fmla="+- 0 4151 4065"/>
                              <a:gd name="T9" fmla="*/ T8 w 1980"/>
                              <a:gd name="T10" fmla="+- 0 1431 987"/>
                              <a:gd name="T11" fmla="*/ 1431 h 1500"/>
                              <a:gd name="T12" fmla="+- 0 4228 4065"/>
                              <a:gd name="T13" fmla="*/ T12 w 1980"/>
                              <a:gd name="T14" fmla="+- 0 1324 987"/>
                              <a:gd name="T15" fmla="*/ 1324 h 1500"/>
                              <a:gd name="T16" fmla="+- 0 4327 4065"/>
                              <a:gd name="T17" fmla="*/ T16 w 1980"/>
                              <a:gd name="T18" fmla="+- 0 1229 987"/>
                              <a:gd name="T19" fmla="*/ 1229 h 1500"/>
                              <a:gd name="T20" fmla="+- 0 4445 4065"/>
                              <a:gd name="T21" fmla="*/ T20 w 1980"/>
                              <a:gd name="T22" fmla="+- 0 1147 987"/>
                              <a:gd name="T23" fmla="*/ 1147 h 1500"/>
                              <a:gd name="T24" fmla="+- 0 4579 4065"/>
                              <a:gd name="T25" fmla="*/ T24 w 1980"/>
                              <a:gd name="T26" fmla="+- 0 1080 987"/>
                              <a:gd name="T27" fmla="*/ 1080 h 1500"/>
                              <a:gd name="T28" fmla="+- 0 4727 4065"/>
                              <a:gd name="T29" fmla="*/ T28 w 1980"/>
                              <a:gd name="T30" fmla="+- 0 1030 987"/>
                              <a:gd name="T31" fmla="*/ 1030 h 1500"/>
                              <a:gd name="T32" fmla="+- 0 4886 4065"/>
                              <a:gd name="T33" fmla="*/ T32 w 1980"/>
                              <a:gd name="T34" fmla="+- 0 998 987"/>
                              <a:gd name="T35" fmla="*/ 998 h 1500"/>
                              <a:gd name="T36" fmla="+- 0 5055 4065"/>
                              <a:gd name="T37" fmla="*/ T36 w 1980"/>
                              <a:gd name="T38" fmla="+- 0 987 987"/>
                              <a:gd name="T39" fmla="*/ 987 h 1500"/>
                              <a:gd name="T40" fmla="+- 0 5224 4065"/>
                              <a:gd name="T41" fmla="*/ T40 w 1980"/>
                              <a:gd name="T42" fmla="+- 0 998 987"/>
                              <a:gd name="T43" fmla="*/ 998 h 1500"/>
                              <a:gd name="T44" fmla="+- 0 5383 4065"/>
                              <a:gd name="T45" fmla="*/ T44 w 1980"/>
                              <a:gd name="T46" fmla="+- 0 1030 987"/>
                              <a:gd name="T47" fmla="*/ 1030 h 1500"/>
                              <a:gd name="T48" fmla="+- 0 5531 4065"/>
                              <a:gd name="T49" fmla="*/ T48 w 1980"/>
                              <a:gd name="T50" fmla="+- 0 1080 987"/>
                              <a:gd name="T51" fmla="*/ 1080 h 1500"/>
                              <a:gd name="T52" fmla="+- 0 5665 4065"/>
                              <a:gd name="T53" fmla="*/ T52 w 1980"/>
                              <a:gd name="T54" fmla="+- 0 1147 987"/>
                              <a:gd name="T55" fmla="*/ 1147 h 1500"/>
                              <a:gd name="T56" fmla="+- 0 5783 4065"/>
                              <a:gd name="T57" fmla="*/ T56 w 1980"/>
                              <a:gd name="T58" fmla="+- 0 1229 987"/>
                              <a:gd name="T59" fmla="*/ 1229 h 1500"/>
                              <a:gd name="T60" fmla="+- 0 5882 4065"/>
                              <a:gd name="T61" fmla="*/ T60 w 1980"/>
                              <a:gd name="T62" fmla="+- 0 1324 987"/>
                              <a:gd name="T63" fmla="*/ 1324 h 1500"/>
                              <a:gd name="T64" fmla="+- 0 5959 4065"/>
                              <a:gd name="T65" fmla="*/ T64 w 1980"/>
                              <a:gd name="T66" fmla="+- 0 1431 987"/>
                              <a:gd name="T67" fmla="*/ 1431 h 1500"/>
                              <a:gd name="T68" fmla="+- 0 6013 4065"/>
                              <a:gd name="T69" fmla="*/ T68 w 1980"/>
                              <a:gd name="T70" fmla="+- 0 1548 987"/>
                              <a:gd name="T71" fmla="*/ 1548 h 1500"/>
                              <a:gd name="T72" fmla="+- 0 6041 4065"/>
                              <a:gd name="T73" fmla="*/ T72 w 1980"/>
                              <a:gd name="T74" fmla="+- 0 1673 987"/>
                              <a:gd name="T75" fmla="*/ 1673 h 1500"/>
                              <a:gd name="T76" fmla="+- 0 6041 4065"/>
                              <a:gd name="T77" fmla="*/ T76 w 1980"/>
                              <a:gd name="T78" fmla="+- 0 1802 987"/>
                              <a:gd name="T79" fmla="*/ 1802 h 1500"/>
                              <a:gd name="T80" fmla="+- 0 6013 4065"/>
                              <a:gd name="T81" fmla="*/ T80 w 1980"/>
                              <a:gd name="T82" fmla="+- 0 1927 987"/>
                              <a:gd name="T83" fmla="*/ 1927 h 1500"/>
                              <a:gd name="T84" fmla="+- 0 5959 4065"/>
                              <a:gd name="T85" fmla="*/ T84 w 1980"/>
                              <a:gd name="T86" fmla="+- 0 2043 987"/>
                              <a:gd name="T87" fmla="*/ 2043 h 1500"/>
                              <a:gd name="T88" fmla="+- 0 5882 4065"/>
                              <a:gd name="T89" fmla="*/ T88 w 1980"/>
                              <a:gd name="T90" fmla="+- 0 2150 987"/>
                              <a:gd name="T91" fmla="*/ 2150 h 1500"/>
                              <a:gd name="T92" fmla="+- 0 5783 4065"/>
                              <a:gd name="T93" fmla="*/ T92 w 1980"/>
                              <a:gd name="T94" fmla="+- 0 2246 987"/>
                              <a:gd name="T95" fmla="*/ 2246 h 1500"/>
                              <a:gd name="T96" fmla="+- 0 5665 4065"/>
                              <a:gd name="T97" fmla="*/ T96 w 1980"/>
                              <a:gd name="T98" fmla="+- 0 2328 987"/>
                              <a:gd name="T99" fmla="*/ 2328 h 1500"/>
                              <a:gd name="T100" fmla="+- 0 5531 4065"/>
                              <a:gd name="T101" fmla="*/ T100 w 1980"/>
                              <a:gd name="T102" fmla="+- 0 2395 987"/>
                              <a:gd name="T103" fmla="*/ 2395 h 1500"/>
                              <a:gd name="T104" fmla="+- 0 5383 4065"/>
                              <a:gd name="T105" fmla="*/ T104 w 1980"/>
                              <a:gd name="T106" fmla="+- 0 2445 987"/>
                              <a:gd name="T107" fmla="*/ 2445 h 1500"/>
                              <a:gd name="T108" fmla="+- 0 5224 4065"/>
                              <a:gd name="T109" fmla="*/ T108 w 1980"/>
                              <a:gd name="T110" fmla="+- 0 2477 987"/>
                              <a:gd name="T111" fmla="*/ 2477 h 1500"/>
                              <a:gd name="T112" fmla="+- 0 5055 4065"/>
                              <a:gd name="T113" fmla="*/ T112 w 1980"/>
                              <a:gd name="T114" fmla="+- 0 2487 987"/>
                              <a:gd name="T115" fmla="*/ 2487 h 1500"/>
                              <a:gd name="T116" fmla="+- 0 4886 4065"/>
                              <a:gd name="T117" fmla="*/ T116 w 1980"/>
                              <a:gd name="T118" fmla="+- 0 2477 987"/>
                              <a:gd name="T119" fmla="*/ 2477 h 1500"/>
                              <a:gd name="T120" fmla="+- 0 4727 4065"/>
                              <a:gd name="T121" fmla="*/ T120 w 1980"/>
                              <a:gd name="T122" fmla="+- 0 2445 987"/>
                              <a:gd name="T123" fmla="*/ 2445 h 1500"/>
                              <a:gd name="T124" fmla="+- 0 4579 4065"/>
                              <a:gd name="T125" fmla="*/ T124 w 1980"/>
                              <a:gd name="T126" fmla="+- 0 2395 987"/>
                              <a:gd name="T127" fmla="*/ 2395 h 1500"/>
                              <a:gd name="T128" fmla="+- 0 4445 4065"/>
                              <a:gd name="T129" fmla="*/ T128 w 1980"/>
                              <a:gd name="T130" fmla="+- 0 2328 987"/>
                              <a:gd name="T131" fmla="*/ 2328 h 1500"/>
                              <a:gd name="T132" fmla="+- 0 4327 4065"/>
                              <a:gd name="T133" fmla="*/ T132 w 1980"/>
                              <a:gd name="T134" fmla="+- 0 2246 987"/>
                              <a:gd name="T135" fmla="*/ 2246 h 1500"/>
                              <a:gd name="T136" fmla="+- 0 4228 4065"/>
                              <a:gd name="T137" fmla="*/ T136 w 1980"/>
                              <a:gd name="T138" fmla="+- 0 2150 987"/>
                              <a:gd name="T139" fmla="*/ 2150 h 1500"/>
                              <a:gd name="T140" fmla="+- 0 4151 4065"/>
                              <a:gd name="T141" fmla="*/ T140 w 1980"/>
                              <a:gd name="T142" fmla="+- 0 2043 987"/>
                              <a:gd name="T143" fmla="*/ 2043 h 1500"/>
                              <a:gd name="T144" fmla="+- 0 4097 4065"/>
                              <a:gd name="T145" fmla="*/ T144 w 1980"/>
                              <a:gd name="T146" fmla="+- 0 1927 987"/>
                              <a:gd name="T147" fmla="*/ 1927 h 1500"/>
                              <a:gd name="T148" fmla="+- 0 4069 4065"/>
                              <a:gd name="T149" fmla="*/ T148 w 1980"/>
                              <a:gd name="T150" fmla="+- 0 1802 987"/>
                              <a:gd name="T151" fmla="*/ 1802 h 1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980" h="1500">
                                <a:moveTo>
                                  <a:pt x="0" y="750"/>
                                </a:moveTo>
                                <a:lnTo>
                                  <a:pt x="4" y="686"/>
                                </a:lnTo>
                                <a:lnTo>
                                  <a:pt x="14" y="623"/>
                                </a:lnTo>
                                <a:lnTo>
                                  <a:pt x="32" y="561"/>
                                </a:lnTo>
                                <a:lnTo>
                                  <a:pt x="56" y="502"/>
                                </a:lnTo>
                                <a:lnTo>
                                  <a:pt x="86" y="444"/>
                                </a:lnTo>
                                <a:lnTo>
                                  <a:pt x="122" y="390"/>
                                </a:lnTo>
                                <a:lnTo>
                                  <a:pt x="163" y="337"/>
                                </a:lnTo>
                                <a:lnTo>
                                  <a:pt x="210" y="288"/>
                                </a:lnTo>
                                <a:lnTo>
                                  <a:pt x="262" y="242"/>
                                </a:lnTo>
                                <a:lnTo>
                                  <a:pt x="319" y="199"/>
                                </a:lnTo>
                                <a:lnTo>
                                  <a:pt x="380" y="160"/>
                                </a:lnTo>
                                <a:lnTo>
                                  <a:pt x="445" y="124"/>
                                </a:lnTo>
                                <a:lnTo>
                                  <a:pt x="514" y="93"/>
                                </a:lnTo>
                                <a:lnTo>
                                  <a:pt x="586" y="66"/>
                                </a:lnTo>
                                <a:lnTo>
                                  <a:pt x="662" y="43"/>
                                </a:lnTo>
                                <a:lnTo>
                                  <a:pt x="740" y="25"/>
                                </a:lnTo>
                                <a:lnTo>
                                  <a:pt x="821" y="11"/>
                                </a:lnTo>
                                <a:lnTo>
                                  <a:pt x="905" y="3"/>
                                </a:lnTo>
                                <a:lnTo>
                                  <a:pt x="990" y="0"/>
                                </a:lnTo>
                                <a:lnTo>
                                  <a:pt x="1075" y="3"/>
                                </a:lnTo>
                                <a:lnTo>
                                  <a:pt x="1159" y="11"/>
                                </a:lnTo>
                                <a:lnTo>
                                  <a:pt x="1240" y="25"/>
                                </a:lnTo>
                                <a:lnTo>
                                  <a:pt x="1318" y="43"/>
                                </a:lnTo>
                                <a:lnTo>
                                  <a:pt x="1394" y="66"/>
                                </a:lnTo>
                                <a:lnTo>
                                  <a:pt x="1466" y="93"/>
                                </a:lnTo>
                                <a:lnTo>
                                  <a:pt x="1535" y="124"/>
                                </a:lnTo>
                                <a:lnTo>
                                  <a:pt x="1600" y="160"/>
                                </a:lnTo>
                                <a:lnTo>
                                  <a:pt x="1661" y="199"/>
                                </a:lnTo>
                                <a:lnTo>
                                  <a:pt x="1718" y="242"/>
                                </a:lnTo>
                                <a:lnTo>
                                  <a:pt x="1770" y="288"/>
                                </a:lnTo>
                                <a:lnTo>
                                  <a:pt x="1817" y="337"/>
                                </a:lnTo>
                                <a:lnTo>
                                  <a:pt x="1858" y="390"/>
                                </a:lnTo>
                                <a:lnTo>
                                  <a:pt x="1894" y="444"/>
                                </a:lnTo>
                                <a:lnTo>
                                  <a:pt x="1924" y="502"/>
                                </a:lnTo>
                                <a:lnTo>
                                  <a:pt x="1948" y="561"/>
                                </a:lnTo>
                                <a:lnTo>
                                  <a:pt x="1966" y="623"/>
                                </a:lnTo>
                                <a:lnTo>
                                  <a:pt x="1976" y="686"/>
                                </a:lnTo>
                                <a:lnTo>
                                  <a:pt x="1980" y="750"/>
                                </a:lnTo>
                                <a:lnTo>
                                  <a:pt x="1976" y="815"/>
                                </a:lnTo>
                                <a:lnTo>
                                  <a:pt x="1966" y="878"/>
                                </a:lnTo>
                                <a:lnTo>
                                  <a:pt x="1948" y="940"/>
                                </a:lnTo>
                                <a:lnTo>
                                  <a:pt x="1924" y="999"/>
                                </a:lnTo>
                                <a:lnTo>
                                  <a:pt x="1894" y="1056"/>
                                </a:lnTo>
                                <a:lnTo>
                                  <a:pt x="1858" y="1111"/>
                                </a:lnTo>
                                <a:lnTo>
                                  <a:pt x="1817" y="1163"/>
                                </a:lnTo>
                                <a:lnTo>
                                  <a:pt x="1770" y="1213"/>
                                </a:lnTo>
                                <a:lnTo>
                                  <a:pt x="1718" y="1259"/>
                                </a:lnTo>
                                <a:lnTo>
                                  <a:pt x="1661" y="1302"/>
                                </a:lnTo>
                                <a:lnTo>
                                  <a:pt x="1600" y="1341"/>
                                </a:lnTo>
                                <a:lnTo>
                                  <a:pt x="1535" y="1377"/>
                                </a:lnTo>
                                <a:lnTo>
                                  <a:pt x="1466" y="1408"/>
                                </a:lnTo>
                                <a:lnTo>
                                  <a:pt x="1394" y="1435"/>
                                </a:lnTo>
                                <a:lnTo>
                                  <a:pt x="1318" y="1458"/>
                                </a:lnTo>
                                <a:lnTo>
                                  <a:pt x="1240" y="1476"/>
                                </a:lnTo>
                                <a:lnTo>
                                  <a:pt x="1159" y="1490"/>
                                </a:lnTo>
                                <a:lnTo>
                                  <a:pt x="1075" y="1498"/>
                                </a:lnTo>
                                <a:lnTo>
                                  <a:pt x="990" y="1500"/>
                                </a:lnTo>
                                <a:lnTo>
                                  <a:pt x="905" y="1498"/>
                                </a:lnTo>
                                <a:lnTo>
                                  <a:pt x="821" y="1490"/>
                                </a:lnTo>
                                <a:lnTo>
                                  <a:pt x="740" y="1476"/>
                                </a:lnTo>
                                <a:lnTo>
                                  <a:pt x="662" y="1458"/>
                                </a:lnTo>
                                <a:lnTo>
                                  <a:pt x="586" y="1435"/>
                                </a:lnTo>
                                <a:lnTo>
                                  <a:pt x="514" y="1408"/>
                                </a:lnTo>
                                <a:lnTo>
                                  <a:pt x="445" y="1377"/>
                                </a:lnTo>
                                <a:lnTo>
                                  <a:pt x="380" y="1341"/>
                                </a:lnTo>
                                <a:lnTo>
                                  <a:pt x="319" y="1302"/>
                                </a:lnTo>
                                <a:lnTo>
                                  <a:pt x="262" y="1259"/>
                                </a:lnTo>
                                <a:lnTo>
                                  <a:pt x="210" y="1213"/>
                                </a:lnTo>
                                <a:lnTo>
                                  <a:pt x="163" y="1163"/>
                                </a:lnTo>
                                <a:lnTo>
                                  <a:pt x="122" y="1111"/>
                                </a:lnTo>
                                <a:lnTo>
                                  <a:pt x="86" y="1056"/>
                                </a:lnTo>
                                <a:lnTo>
                                  <a:pt x="56" y="999"/>
                                </a:lnTo>
                                <a:lnTo>
                                  <a:pt x="32" y="940"/>
                                </a:lnTo>
                                <a:lnTo>
                                  <a:pt x="14" y="878"/>
                                </a:lnTo>
                                <a:lnTo>
                                  <a:pt x="4" y="815"/>
                                </a:lnTo>
                                <a:lnTo>
                                  <a:pt x="0" y="750"/>
                                </a:lnTo>
                                <a:close/>
                              </a:path>
                            </a:pathLst>
                          </a:custGeom>
                          <a:noFill/>
                          <a:ln w="381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61204" id="Group 9" o:spid="_x0000_s1026" style="position:absolute;margin-left:176.9pt;margin-top:7.6pt;width:241.5pt;height:171.7pt;z-index:1072;mso-wrap-distance-left:0;mso-wrap-distance-right:0;mso-position-horizontal-relative:page" coordorigin="3538,152" coordsize="4830,34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">
                <v:shape id="Picture 11" o:spid="_x0000_s1027" type="#_x0000_t75" style="position:absolute;left:3538;top:152;width:4830;height:3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">
                  <v:imagedata r:id="rId29" o:title=""/>
                </v:shape>
                <v:shape id="Freeform 10" o:spid="_x0000_s1028" style="position:absolute;left:4065;top:987;width:1980;height:1500;visibility:visible;mso-wrap-style:square;v-text-anchor:top" coordsize="1980,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" path="m,750l4,686,14,623,32,561,56,502,86,444r36,-54l163,337r47,-49l262,242r57,-43l380,160r65,-36l514,93,586,66,662,43,740,25,821,11,905,3,990,r85,3l1159,11r81,14l1318,43r76,23l1466,93r69,31l1600,160r61,39l1718,242r52,46l1817,337r41,53l1894,444r30,58l1948,561r18,62l1976,686r4,64l1976,815r-10,63l1948,940r-24,59l1894,1056r-36,55l1817,1163r-47,50l1718,1259r-57,43l1600,1341r-65,36l1466,1408r-72,27l1318,1458r-78,18l1159,1490r-84,8l990,1500r-85,-2l821,1490r-81,-14l662,1458r-76,-23l514,1408r-69,-31l380,1341r-61,-39l262,1259r-52,-46l163,1163r-41,-52l86,1056,56,999,32,940,14,878,4,815,,750xe" filled="f" strokecolor="red" strokeweight="3pt">
                  <v:path arrowok="t" o:connecttype="custom" o:connectlocs="4,1673;32,1548;86,1431;163,1324;262,1229;380,1147;514,1080;662,1030;821,998;990,987;1159,998;1318,1030;1466,1080;1600,1147;1718,1229;1817,1324;1894,1431;1948,1548;1976,1673;1976,1802;1948,1927;1894,2043;1817,2150;1718,2246;1600,2328;1466,2395;1318,2445;1159,2477;990,2487;821,2477;662,2445;514,2395;380,2328;262,2246;163,2150;86,2043;32,1927;4,1802" o:connectangles="0,0,0,0,0,0,0,0,0,0,0,0,0,0,0,0,0,0,0,0,0,0,0,0,0,0,0,0,0,0,0,0,0,0,0,0,0,0"/>
                </v:shape>
                <w10:wrap type="topAndBottom" anchorx="page"/>
              </v:group>
            </w:pict>
          </mc:Fallback>
        </mc:AlternateContent>
      </w:r>
    </w:p>
    <w:p w14:paraId="6ACDC3CF" w14:textId="77777777" w:rsidR="007852B6" w:rsidRDefault="007852B6">
      <w:pPr>
        <w:pStyle w:val="BodyText"/>
        <w:spacing w:before="172"/>
        <w:ind w:left="980"/>
        <w:rPr>
          <w:rFonts w:ascii="Arial" w:hAnsi="Arial" w:cs="Arial"/>
        </w:rPr>
      </w:pPr>
    </w:p>
    <w:p w14:paraId="7CE6335F" w14:textId="64E81906" w:rsidR="003C0109" w:rsidRDefault="00C57835">
      <w:pPr>
        <w:pStyle w:val="BodyText"/>
        <w:spacing w:before="172"/>
        <w:ind w:left="980"/>
        <w:rPr>
          <w:rFonts w:ascii="Arial" w:hAnsi="Arial" w:cs="Arial"/>
        </w:rPr>
      </w:pPr>
      <w:r w:rsidRPr="007852B6">
        <w:rPr>
          <w:rFonts w:ascii="Arial" w:hAnsi="Arial" w:cs="Arial"/>
        </w:rPr>
        <w:t xml:space="preserve">Adoption East Midlands feels confident </w:t>
      </w:r>
      <w:r w:rsidR="00AD45FD" w:rsidRPr="007852B6">
        <w:rPr>
          <w:rFonts w:ascii="Arial" w:hAnsi="Arial" w:cs="Arial"/>
        </w:rPr>
        <w:t xml:space="preserve">there is a robust </w:t>
      </w:r>
      <w:r w:rsidRPr="007852B6">
        <w:rPr>
          <w:rFonts w:ascii="Arial" w:hAnsi="Arial" w:cs="Arial"/>
        </w:rPr>
        <w:t xml:space="preserve"> support offer within the region.</w:t>
      </w:r>
    </w:p>
    <w:p w14:paraId="3714E188" w14:textId="5FAEEA5A" w:rsidR="00F245C9" w:rsidRDefault="00F245C9">
      <w:pPr>
        <w:pStyle w:val="BodyText"/>
        <w:spacing w:before="172"/>
        <w:ind w:left="980"/>
        <w:rPr>
          <w:rFonts w:ascii="Arial" w:hAnsi="Arial" w:cs="Arial"/>
        </w:rPr>
      </w:pPr>
    </w:p>
    <w:p w14:paraId="5461632C" w14:textId="37267F14" w:rsidR="00A97488" w:rsidRDefault="00A97488">
      <w:pPr>
        <w:pStyle w:val="BodyText"/>
        <w:spacing w:before="172"/>
        <w:ind w:left="980"/>
        <w:rPr>
          <w:rFonts w:ascii="Arial" w:hAnsi="Arial" w:cs="Arial"/>
        </w:rPr>
      </w:pPr>
    </w:p>
    <w:p w14:paraId="5AE5F1EA" w14:textId="77777777" w:rsidR="00A97488" w:rsidRPr="007852B6" w:rsidRDefault="00A97488">
      <w:pPr>
        <w:pStyle w:val="BodyText"/>
        <w:spacing w:before="172"/>
        <w:ind w:left="980"/>
        <w:rPr>
          <w:rFonts w:ascii="Arial" w:hAnsi="Arial" w:cs="Arial"/>
        </w:rPr>
      </w:pPr>
    </w:p>
    <w:p w14:paraId="119C06BF" w14:textId="427E7B12" w:rsidR="003C0109" w:rsidRDefault="00C57835">
      <w:pPr>
        <w:pStyle w:val="Heading1"/>
        <w:rPr>
          <w:rFonts w:ascii="Arial" w:hAnsi="Arial" w:cs="Arial"/>
        </w:rPr>
      </w:pPr>
      <w:r w:rsidRPr="007852B6">
        <w:rPr>
          <w:rFonts w:ascii="Arial" w:hAnsi="Arial" w:cs="Arial"/>
        </w:rPr>
        <w:t>Sufficiency</w:t>
      </w:r>
    </w:p>
    <w:p w14:paraId="09442BF2" w14:textId="77777777" w:rsidR="00A97488" w:rsidRPr="007852B6" w:rsidRDefault="00A97488">
      <w:pPr>
        <w:pStyle w:val="Heading1"/>
        <w:rPr>
          <w:rFonts w:ascii="Arial" w:hAnsi="Arial" w:cs="Arial"/>
        </w:rPr>
      </w:pPr>
    </w:p>
    <w:p w14:paraId="29BB862F" w14:textId="71F3938E" w:rsidR="003C0109" w:rsidRDefault="00C57835">
      <w:pPr>
        <w:pStyle w:val="BodyText"/>
        <w:spacing w:before="22" w:line="259" w:lineRule="auto"/>
        <w:ind w:left="980" w:right="1028"/>
        <w:rPr>
          <w:rFonts w:ascii="Arial" w:hAnsi="Arial" w:cs="Arial"/>
        </w:rPr>
      </w:pPr>
      <w:r w:rsidRPr="007852B6">
        <w:rPr>
          <w:rFonts w:ascii="Arial" w:hAnsi="Arial" w:cs="Arial"/>
        </w:rPr>
        <w:t>It is  expected that Adoption East Midlands will not provide enough adoptive families for all the children,</w:t>
      </w:r>
      <w:r w:rsidR="00AD45FD" w:rsidRPr="007852B6">
        <w:rPr>
          <w:rFonts w:ascii="Arial" w:hAnsi="Arial" w:cs="Arial"/>
        </w:rPr>
        <w:t xml:space="preserve"> and that for some children, the right match may not be available within Adoption East Midlands families. Then AEM will work with partner RAAs across the </w:t>
      </w:r>
      <w:r w:rsidR="00A97488" w:rsidRPr="007852B6">
        <w:rPr>
          <w:rFonts w:ascii="Arial" w:hAnsi="Arial" w:cs="Arial"/>
        </w:rPr>
        <w:t>Midlands, and</w:t>
      </w:r>
      <w:r w:rsidR="00AD45FD" w:rsidRPr="007852B6">
        <w:rPr>
          <w:rFonts w:ascii="Arial" w:hAnsi="Arial" w:cs="Arial"/>
        </w:rPr>
        <w:t xml:space="preserve"> VAAs and then nationally to place children</w:t>
      </w:r>
      <w:r w:rsidRPr="007852B6">
        <w:rPr>
          <w:rFonts w:ascii="Arial" w:hAnsi="Arial" w:cs="Arial"/>
        </w:rPr>
        <w:t xml:space="preserve">. </w:t>
      </w:r>
    </w:p>
    <w:p w14:paraId="22ABB5A3" w14:textId="77777777" w:rsidR="007852B6" w:rsidRPr="007852B6" w:rsidRDefault="007852B6">
      <w:pPr>
        <w:pStyle w:val="BodyText"/>
        <w:spacing w:before="22" w:line="259" w:lineRule="auto"/>
        <w:ind w:left="980" w:right="1028"/>
        <w:rPr>
          <w:rFonts w:ascii="Arial" w:hAnsi="Arial" w:cs="Arial"/>
        </w:rPr>
      </w:pPr>
    </w:p>
    <w:p w14:paraId="139A41A2" w14:textId="2A3AB09F" w:rsidR="003C0109" w:rsidRPr="007852B6" w:rsidRDefault="00C57835">
      <w:pPr>
        <w:pStyle w:val="BodyText"/>
        <w:spacing w:before="22" w:line="259" w:lineRule="auto"/>
        <w:ind w:left="980" w:right="1384"/>
        <w:rPr>
          <w:rFonts w:ascii="Arial" w:hAnsi="Arial" w:cs="Arial"/>
        </w:rPr>
      </w:pPr>
      <w:r w:rsidRPr="007852B6">
        <w:rPr>
          <w:rFonts w:ascii="Arial" w:hAnsi="Arial" w:cs="Arial"/>
        </w:rPr>
        <w:t xml:space="preserve">Adoption East Midlands aims to recruit </w:t>
      </w:r>
      <w:r w:rsidR="00A97488">
        <w:rPr>
          <w:rFonts w:ascii="Arial" w:hAnsi="Arial" w:cs="Arial"/>
        </w:rPr>
        <w:t xml:space="preserve">at least </w:t>
      </w:r>
      <w:r w:rsidRPr="007852B6">
        <w:rPr>
          <w:rFonts w:ascii="Arial" w:hAnsi="Arial" w:cs="Arial"/>
        </w:rPr>
        <w:t>100 families per annum, which would meet 80% sufficiency and leave approximately 30 children who would be placed by other agencies.</w:t>
      </w:r>
    </w:p>
    <w:p w14:paraId="54C4BCFB" w14:textId="4C40E23E" w:rsidR="00AD45FD" w:rsidRPr="007852B6" w:rsidRDefault="00AD45FD">
      <w:pPr>
        <w:pStyle w:val="BodyText"/>
        <w:spacing w:before="22" w:line="259" w:lineRule="auto"/>
        <w:ind w:left="980" w:right="1384"/>
        <w:rPr>
          <w:rFonts w:ascii="Arial" w:hAnsi="Arial" w:cs="Arial"/>
        </w:rPr>
      </w:pPr>
      <w:r w:rsidRPr="007852B6">
        <w:rPr>
          <w:rFonts w:ascii="Arial" w:hAnsi="Arial" w:cs="Arial"/>
        </w:rPr>
        <w:t>A small number of these</w:t>
      </w:r>
      <w:r w:rsidR="00D76E90" w:rsidRPr="007852B6">
        <w:rPr>
          <w:rFonts w:ascii="Arial" w:hAnsi="Arial" w:cs="Arial"/>
        </w:rPr>
        <w:t xml:space="preserve"> AEM</w:t>
      </w:r>
      <w:r w:rsidRPr="007852B6">
        <w:rPr>
          <w:rFonts w:ascii="Arial" w:hAnsi="Arial" w:cs="Arial"/>
        </w:rPr>
        <w:t xml:space="preserve"> families will take placements of children from other RAAs in the Midlands, or nationally, if the right match is not available to them within AEM.</w:t>
      </w:r>
    </w:p>
    <w:p w14:paraId="3849DA03" w14:textId="043D8706" w:rsidR="00AD45FD" w:rsidRPr="007852B6" w:rsidRDefault="00AD45FD">
      <w:pPr>
        <w:pStyle w:val="BodyText"/>
        <w:spacing w:before="22" w:line="259" w:lineRule="auto"/>
        <w:ind w:left="980" w:right="1384"/>
        <w:rPr>
          <w:rFonts w:ascii="Arial" w:hAnsi="Arial" w:cs="Arial"/>
        </w:rPr>
      </w:pPr>
    </w:p>
    <w:p w14:paraId="4771B42A" w14:textId="551E42A3" w:rsidR="00AD45FD" w:rsidRPr="007852B6" w:rsidRDefault="00AD45FD">
      <w:pPr>
        <w:pStyle w:val="BodyText"/>
        <w:spacing w:before="22" w:line="259" w:lineRule="auto"/>
        <w:ind w:left="980" w:right="1384"/>
        <w:rPr>
          <w:rFonts w:ascii="Arial" w:hAnsi="Arial" w:cs="Arial"/>
        </w:rPr>
      </w:pPr>
      <w:r w:rsidRPr="007852B6">
        <w:rPr>
          <w:rFonts w:ascii="Arial" w:hAnsi="Arial" w:cs="Arial"/>
        </w:rPr>
        <w:t>I</w:t>
      </w:r>
      <w:r w:rsidR="00A97488">
        <w:rPr>
          <w:rFonts w:ascii="Arial" w:hAnsi="Arial" w:cs="Arial"/>
        </w:rPr>
        <w:t>n recruiting adopters to meet the needs of children waiting</w:t>
      </w:r>
      <w:r w:rsidRPr="007852B6">
        <w:rPr>
          <w:rFonts w:ascii="Arial" w:hAnsi="Arial" w:cs="Arial"/>
        </w:rPr>
        <w:t xml:space="preserve"> families ab</w:t>
      </w:r>
      <w:r w:rsidR="00D76E90" w:rsidRPr="007852B6">
        <w:rPr>
          <w:rFonts w:ascii="Arial" w:hAnsi="Arial" w:cs="Arial"/>
        </w:rPr>
        <w:t>l</w:t>
      </w:r>
      <w:r w:rsidRPr="007852B6">
        <w:rPr>
          <w:rFonts w:ascii="Arial" w:hAnsi="Arial" w:cs="Arial"/>
        </w:rPr>
        <w:t>e to offer the right placement match for AEM children will be prioritised.</w:t>
      </w:r>
    </w:p>
    <w:p w14:paraId="154A1256" w14:textId="55AE187A" w:rsidR="00D76E90" w:rsidRPr="007852B6" w:rsidRDefault="00D76E90">
      <w:pPr>
        <w:pStyle w:val="BodyText"/>
        <w:spacing w:before="22" w:line="259" w:lineRule="auto"/>
        <w:ind w:left="980" w:right="1384"/>
        <w:rPr>
          <w:rFonts w:ascii="Arial" w:hAnsi="Arial" w:cs="Arial"/>
        </w:rPr>
      </w:pPr>
    </w:p>
    <w:p w14:paraId="12EDD2BF" w14:textId="6CB11514" w:rsidR="00D76E90" w:rsidRPr="007852B6" w:rsidRDefault="00D76E90">
      <w:pPr>
        <w:pStyle w:val="BodyText"/>
        <w:spacing w:before="22" w:line="259" w:lineRule="auto"/>
        <w:ind w:left="980" w:right="1384"/>
        <w:rPr>
          <w:rFonts w:ascii="Arial" w:hAnsi="Arial" w:cs="Arial"/>
        </w:rPr>
      </w:pPr>
      <w:r w:rsidRPr="007852B6">
        <w:rPr>
          <w:rFonts w:ascii="Arial" w:hAnsi="Arial" w:cs="Arial"/>
        </w:rPr>
        <w:t>50% of the children AEM place, are in sibling groups,</w:t>
      </w:r>
    </w:p>
    <w:p w14:paraId="1FD4A651" w14:textId="6A8B001A" w:rsidR="003C0109" w:rsidRPr="007852B6" w:rsidRDefault="00D76E90" w:rsidP="00D76E90">
      <w:pPr>
        <w:pStyle w:val="BodyText"/>
        <w:spacing w:before="22" w:line="259" w:lineRule="auto"/>
        <w:ind w:left="980" w:right="1384"/>
        <w:rPr>
          <w:rFonts w:ascii="Arial" w:hAnsi="Arial" w:cs="Arial"/>
        </w:rPr>
      </w:pPr>
      <w:r w:rsidRPr="007852B6">
        <w:rPr>
          <w:rFonts w:ascii="Arial" w:hAnsi="Arial" w:cs="Arial"/>
        </w:rPr>
        <w:t>8% are aged over 5 years old</w:t>
      </w:r>
    </w:p>
    <w:p w14:paraId="718FDE74" w14:textId="4E7BAAA2" w:rsidR="00D76E90" w:rsidRPr="007852B6" w:rsidRDefault="00D76E90" w:rsidP="00D76E90">
      <w:pPr>
        <w:pStyle w:val="BodyText"/>
        <w:spacing w:before="22" w:line="259" w:lineRule="auto"/>
        <w:ind w:left="980" w:right="1384"/>
        <w:rPr>
          <w:rFonts w:ascii="Arial" w:hAnsi="Arial" w:cs="Arial"/>
        </w:rPr>
      </w:pPr>
      <w:r w:rsidRPr="007852B6">
        <w:rPr>
          <w:rFonts w:ascii="Arial" w:hAnsi="Arial" w:cs="Arial"/>
        </w:rPr>
        <w:t>20% are not white British,</w:t>
      </w:r>
    </w:p>
    <w:p w14:paraId="794DEF6D" w14:textId="2870A2BA" w:rsidR="00D76E90" w:rsidRDefault="00D76E90" w:rsidP="00D76E90">
      <w:pPr>
        <w:pStyle w:val="BodyText"/>
        <w:spacing w:before="22" w:line="259" w:lineRule="auto"/>
        <w:ind w:left="980" w:right="1384"/>
        <w:rPr>
          <w:rFonts w:ascii="Arial" w:hAnsi="Arial" w:cs="Arial"/>
          <w:sz w:val="26"/>
        </w:rPr>
      </w:pPr>
    </w:p>
    <w:p w14:paraId="041F8208" w14:textId="77777777" w:rsidR="00A97488" w:rsidRPr="007852B6" w:rsidRDefault="00A97488" w:rsidP="00D76E90">
      <w:pPr>
        <w:pStyle w:val="BodyText"/>
        <w:spacing w:before="22" w:line="259" w:lineRule="auto"/>
        <w:ind w:left="980" w:right="1384"/>
        <w:rPr>
          <w:rFonts w:ascii="Arial" w:hAnsi="Arial" w:cs="Arial"/>
          <w:sz w:val="26"/>
        </w:rPr>
      </w:pPr>
    </w:p>
    <w:p w14:paraId="3BFD2953" w14:textId="47CC12D2" w:rsidR="003C0109" w:rsidRDefault="00C57835">
      <w:pPr>
        <w:pStyle w:val="Heading1"/>
        <w:rPr>
          <w:rFonts w:ascii="Arial" w:hAnsi="Arial" w:cs="Arial"/>
        </w:rPr>
      </w:pPr>
      <w:r w:rsidRPr="007852B6">
        <w:rPr>
          <w:rFonts w:ascii="Arial" w:hAnsi="Arial" w:cs="Arial"/>
        </w:rPr>
        <w:t>Methods used to identify matches</w:t>
      </w:r>
    </w:p>
    <w:p w14:paraId="7AFAD8AE" w14:textId="77777777" w:rsidR="00A97488" w:rsidRPr="007852B6" w:rsidRDefault="00A97488">
      <w:pPr>
        <w:pStyle w:val="Heading1"/>
        <w:rPr>
          <w:rFonts w:ascii="Arial" w:hAnsi="Arial" w:cs="Arial"/>
        </w:rPr>
      </w:pPr>
    </w:p>
    <w:p w14:paraId="7A271BF5" w14:textId="77777777" w:rsidR="003C0109" w:rsidRPr="007852B6" w:rsidRDefault="00C57835">
      <w:pPr>
        <w:pStyle w:val="ListParagraph"/>
        <w:numPr>
          <w:ilvl w:val="0"/>
          <w:numId w:val="1"/>
        </w:numPr>
        <w:tabs>
          <w:tab w:val="left" w:pos="1701"/>
        </w:tabs>
        <w:spacing w:before="152" w:line="319" w:lineRule="exact"/>
        <w:rPr>
          <w:rFonts w:ascii="Arial" w:hAnsi="Arial" w:cs="Arial"/>
          <w:sz w:val="24"/>
        </w:rPr>
      </w:pPr>
      <w:r w:rsidRPr="007852B6">
        <w:rPr>
          <w:rFonts w:ascii="Arial" w:hAnsi="Arial" w:cs="Arial"/>
          <w:sz w:val="24"/>
        </w:rPr>
        <w:t>Linkmaker</w:t>
      </w:r>
    </w:p>
    <w:p w14:paraId="496878CB" w14:textId="1613313F" w:rsidR="003C0109" w:rsidRPr="007852B6" w:rsidRDefault="00C57835">
      <w:pPr>
        <w:pStyle w:val="ListParagraph"/>
        <w:numPr>
          <w:ilvl w:val="0"/>
          <w:numId w:val="1"/>
        </w:numPr>
        <w:tabs>
          <w:tab w:val="left" w:pos="1701"/>
        </w:tabs>
        <w:rPr>
          <w:rFonts w:ascii="Arial" w:hAnsi="Arial" w:cs="Arial"/>
          <w:sz w:val="24"/>
        </w:rPr>
      </w:pPr>
      <w:r w:rsidRPr="007852B6">
        <w:rPr>
          <w:rFonts w:ascii="Arial" w:hAnsi="Arial" w:cs="Arial"/>
          <w:sz w:val="24"/>
        </w:rPr>
        <w:t>Homefind</w:t>
      </w:r>
      <w:r w:rsidR="002E631B">
        <w:rPr>
          <w:rFonts w:ascii="Arial" w:hAnsi="Arial" w:cs="Arial"/>
          <w:sz w:val="24"/>
        </w:rPr>
        <w:t>ing</w:t>
      </w:r>
      <w:r w:rsidRPr="007852B6">
        <w:rPr>
          <w:rFonts w:ascii="Arial" w:hAnsi="Arial" w:cs="Arial"/>
          <w:sz w:val="24"/>
        </w:rPr>
        <w:t xml:space="preserve"> meetings, inviting </w:t>
      </w:r>
      <w:r w:rsidR="00AD45FD" w:rsidRPr="007852B6">
        <w:rPr>
          <w:rFonts w:ascii="Arial" w:hAnsi="Arial" w:cs="Arial"/>
          <w:sz w:val="24"/>
        </w:rPr>
        <w:t>regional RAA partners</w:t>
      </w:r>
    </w:p>
    <w:p w14:paraId="47EEE813" w14:textId="21D1A220" w:rsidR="003C0109" w:rsidRPr="007852B6" w:rsidRDefault="00C57835">
      <w:pPr>
        <w:pStyle w:val="ListParagraph"/>
        <w:numPr>
          <w:ilvl w:val="0"/>
          <w:numId w:val="1"/>
        </w:numPr>
        <w:tabs>
          <w:tab w:val="left" w:pos="1701"/>
        </w:tabs>
        <w:spacing w:line="318" w:lineRule="exact"/>
        <w:rPr>
          <w:rFonts w:ascii="Arial" w:hAnsi="Arial" w:cs="Arial"/>
          <w:sz w:val="24"/>
        </w:rPr>
      </w:pPr>
      <w:r w:rsidRPr="007852B6">
        <w:rPr>
          <w:rFonts w:ascii="Arial" w:hAnsi="Arial" w:cs="Arial"/>
          <w:sz w:val="24"/>
        </w:rPr>
        <w:t>Profile exchange with Regional Adoption</w:t>
      </w:r>
      <w:r w:rsidRPr="007852B6">
        <w:rPr>
          <w:rFonts w:ascii="Arial" w:hAnsi="Arial" w:cs="Arial"/>
          <w:spacing w:val="-4"/>
          <w:sz w:val="24"/>
        </w:rPr>
        <w:t xml:space="preserve"> </w:t>
      </w:r>
      <w:r w:rsidRPr="007852B6">
        <w:rPr>
          <w:rFonts w:ascii="Arial" w:hAnsi="Arial" w:cs="Arial"/>
          <w:sz w:val="24"/>
        </w:rPr>
        <w:t>Agencies;</w:t>
      </w:r>
      <w:r w:rsidR="00AD45FD" w:rsidRPr="007852B6">
        <w:rPr>
          <w:rFonts w:ascii="Arial" w:hAnsi="Arial" w:cs="Arial"/>
          <w:sz w:val="24"/>
        </w:rPr>
        <w:t xml:space="preserve"> and VAAs</w:t>
      </w:r>
    </w:p>
    <w:p w14:paraId="334A030F" w14:textId="77777777" w:rsidR="003C0109" w:rsidRPr="007852B6" w:rsidRDefault="00C57835">
      <w:pPr>
        <w:pStyle w:val="ListParagraph"/>
        <w:numPr>
          <w:ilvl w:val="0"/>
          <w:numId w:val="1"/>
        </w:numPr>
        <w:tabs>
          <w:tab w:val="left" w:pos="1701"/>
        </w:tabs>
        <w:spacing w:line="318" w:lineRule="exact"/>
        <w:rPr>
          <w:rFonts w:ascii="Arial" w:hAnsi="Arial" w:cs="Arial"/>
          <w:sz w:val="24"/>
        </w:rPr>
      </w:pPr>
      <w:r w:rsidRPr="007852B6">
        <w:rPr>
          <w:rFonts w:ascii="Arial" w:hAnsi="Arial" w:cs="Arial"/>
          <w:sz w:val="24"/>
        </w:rPr>
        <w:t>Profile events offered by Coram</w:t>
      </w:r>
      <w:r w:rsidRPr="007852B6">
        <w:rPr>
          <w:rFonts w:ascii="Arial" w:hAnsi="Arial" w:cs="Arial"/>
          <w:spacing w:val="-2"/>
          <w:sz w:val="24"/>
        </w:rPr>
        <w:t xml:space="preserve"> </w:t>
      </w:r>
      <w:r w:rsidRPr="007852B6">
        <w:rPr>
          <w:rFonts w:ascii="Arial" w:hAnsi="Arial" w:cs="Arial"/>
          <w:sz w:val="24"/>
        </w:rPr>
        <w:t>BAAF;</w:t>
      </w:r>
    </w:p>
    <w:p w14:paraId="39642E57" w14:textId="77777777" w:rsidR="003C0109" w:rsidRPr="007852B6" w:rsidRDefault="00C57835">
      <w:pPr>
        <w:pStyle w:val="ListParagraph"/>
        <w:numPr>
          <w:ilvl w:val="0"/>
          <w:numId w:val="1"/>
        </w:numPr>
        <w:tabs>
          <w:tab w:val="left" w:pos="1701"/>
        </w:tabs>
        <w:rPr>
          <w:rFonts w:ascii="Arial" w:hAnsi="Arial" w:cs="Arial"/>
          <w:sz w:val="24"/>
        </w:rPr>
      </w:pPr>
      <w:r w:rsidRPr="007852B6">
        <w:rPr>
          <w:rFonts w:ascii="Arial" w:hAnsi="Arial" w:cs="Arial"/>
          <w:sz w:val="24"/>
        </w:rPr>
        <w:t>Local profile events organised by Adoption East</w:t>
      </w:r>
      <w:r w:rsidRPr="007852B6">
        <w:rPr>
          <w:rFonts w:ascii="Arial" w:hAnsi="Arial" w:cs="Arial"/>
          <w:spacing w:val="-2"/>
          <w:sz w:val="24"/>
        </w:rPr>
        <w:t xml:space="preserve"> </w:t>
      </w:r>
      <w:r w:rsidRPr="007852B6">
        <w:rPr>
          <w:rFonts w:ascii="Arial" w:hAnsi="Arial" w:cs="Arial"/>
          <w:sz w:val="24"/>
        </w:rPr>
        <w:t>Midlands;</w:t>
      </w:r>
    </w:p>
    <w:p w14:paraId="53529BEB" w14:textId="77777777" w:rsidR="003C0109" w:rsidRPr="007852B6" w:rsidRDefault="00C57835">
      <w:pPr>
        <w:pStyle w:val="ListParagraph"/>
        <w:numPr>
          <w:ilvl w:val="0"/>
          <w:numId w:val="1"/>
        </w:numPr>
        <w:tabs>
          <w:tab w:val="left" w:pos="1701"/>
        </w:tabs>
        <w:rPr>
          <w:rFonts w:ascii="Arial" w:hAnsi="Arial" w:cs="Arial"/>
          <w:sz w:val="24"/>
        </w:rPr>
      </w:pPr>
      <w:r w:rsidRPr="007852B6">
        <w:rPr>
          <w:rFonts w:ascii="Arial" w:hAnsi="Arial" w:cs="Arial"/>
          <w:sz w:val="24"/>
        </w:rPr>
        <w:t>Adoption Activity</w:t>
      </w:r>
      <w:r w:rsidRPr="007852B6">
        <w:rPr>
          <w:rFonts w:ascii="Arial" w:hAnsi="Arial" w:cs="Arial"/>
          <w:spacing w:val="-1"/>
          <w:sz w:val="24"/>
        </w:rPr>
        <w:t xml:space="preserve"> </w:t>
      </w:r>
      <w:r w:rsidRPr="007852B6">
        <w:rPr>
          <w:rFonts w:ascii="Arial" w:hAnsi="Arial" w:cs="Arial"/>
          <w:sz w:val="24"/>
        </w:rPr>
        <w:t>Days;</w:t>
      </w:r>
    </w:p>
    <w:p w14:paraId="233457D2" w14:textId="77777777" w:rsidR="003C0109" w:rsidRPr="007852B6" w:rsidRDefault="00C57835">
      <w:pPr>
        <w:pStyle w:val="ListParagraph"/>
        <w:numPr>
          <w:ilvl w:val="0"/>
          <w:numId w:val="1"/>
        </w:numPr>
        <w:tabs>
          <w:tab w:val="left" w:pos="1701"/>
        </w:tabs>
        <w:spacing w:line="318" w:lineRule="exact"/>
        <w:rPr>
          <w:rFonts w:ascii="Arial" w:hAnsi="Arial" w:cs="Arial"/>
          <w:sz w:val="24"/>
        </w:rPr>
      </w:pPr>
      <w:r w:rsidRPr="007852B6">
        <w:rPr>
          <w:rFonts w:ascii="Arial" w:hAnsi="Arial" w:cs="Arial"/>
          <w:sz w:val="24"/>
        </w:rPr>
        <w:t>Possible use of Local activity events e.g. stay and</w:t>
      </w:r>
      <w:r w:rsidRPr="007852B6">
        <w:rPr>
          <w:rFonts w:ascii="Arial" w:hAnsi="Arial" w:cs="Arial"/>
          <w:spacing w:val="-2"/>
          <w:sz w:val="24"/>
        </w:rPr>
        <w:t xml:space="preserve"> </w:t>
      </w:r>
      <w:r w:rsidRPr="007852B6">
        <w:rPr>
          <w:rFonts w:ascii="Arial" w:hAnsi="Arial" w:cs="Arial"/>
          <w:sz w:val="24"/>
        </w:rPr>
        <w:t>play.</w:t>
      </w:r>
    </w:p>
    <w:p w14:paraId="2A19D7C6" w14:textId="77777777" w:rsidR="003C0109" w:rsidRPr="007852B6" w:rsidRDefault="00C57835">
      <w:pPr>
        <w:pStyle w:val="ListParagraph"/>
        <w:numPr>
          <w:ilvl w:val="0"/>
          <w:numId w:val="1"/>
        </w:numPr>
        <w:tabs>
          <w:tab w:val="left" w:pos="1701"/>
        </w:tabs>
        <w:spacing w:line="256" w:lineRule="auto"/>
        <w:ind w:right="1430"/>
        <w:rPr>
          <w:rFonts w:ascii="Arial" w:hAnsi="Arial" w:cs="Arial"/>
          <w:sz w:val="24"/>
        </w:rPr>
      </w:pPr>
      <w:r w:rsidRPr="007852B6">
        <w:rPr>
          <w:rFonts w:ascii="Arial" w:hAnsi="Arial" w:cs="Arial"/>
          <w:sz w:val="24"/>
        </w:rPr>
        <w:t>Tracking of children to ensure sufficiency of adopters and identify any significant themes.</w:t>
      </w:r>
    </w:p>
    <w:p w14:paraId="0309D2A6" w14:textId="77777777" w:rsidR="007852B6" w:rsidRDefault="007852B6" w:rsidP="00A10051">
      <w:pPr>
        <w:pStyle w:val="BodyText"/>
        <w:spacing w:before="28" w:line="259" w:lineRule="auto"/>
        <w:ind w:left="980" w:right="1028"/>
        <w:rPr>
          <w:rFonts w:ascii="Arial" w:hAnsi="Arial" w:cs="Arial"/>
        </w:rPr>
      </w:pPr>
    </w:p>
    <w:p w14:paraId="61BC5D00" w14:textId="3063E30A" w:rsidR="00A10051" w:rsidRPr="007852B6" w:rsidRDefault="00C57835" w:rsidP="00A10051">
      <w:pPr>
        <w:pStyle w:val="BodyText"/>
        <w:spacing w:before="28" w:line="259" w:lineRule="auto"/>
        <w:ind w:left="980" w:right="1028"/>
        <w:rPr>
          <w:rFonts w:ascii="Arial" w:hAnsi="Arial" w:cs="Arial"/>
        </w:rPr>
      </w:pPr>
      <w:r w:rsidRPr="007852B6">
        <w:rPr>
          <w:rFonts w:ascii="Arial" w:hAnsi="Arial" w:cs="Arial"/>
        </w:rPr>
        <w:t>All Adoption East Midlands adopters are placed on Link Maker under Adoption East Midlands parameters. During assessment of adopters there is a strong and consistent message re the benefits of Adoption East Midlands adopters adopting Adoption East Midlands children.</w:t>
      </w:r>
    </w:p>
    <w:p w14:paraId="6F9D02D8" w14:textId="77777777" w:rsidR="007852B6" w:rsidRDefault="007852B6" w:rsidP="00A10051">
      <w:pPr>
        <w:pStyle w:val="BodyText"/>
        <w:spacing w:before="28" w:line="259" w:lineRule="auto"/>
        <w:ind w:left="980" w:right="1028"/>
        <w:rPr>
          <w:rFonts w:ascii="Arial" w:hAnsi="Arial" w:cs="Arial"/>
        </w:rPr>
      </w:pPr>
    </w:p>
    <w:p w14:paraId="2A4E1C30" w14:textId="5CB38FB5" w:rsidR="00A10051" w:rsidRPr="007852B6" w:rsidRDefault="00A10051" w:rsidP="00A10051">
      <w:pPr>
        <w:pStyle w:val="BodyText"/>
        <w:spacing w:before="28" w:line="259" w:lineRule="auto"/>
        <w:ind w:left="980" w:right="1028"/>
        <w:rPr>
          <w:rFonts w:ascii="Arial" w:hAnsi="Arial" w:cs="Arial"/>
        </w:rPr>
      </w:pPr>
      <w:r w:rsidRPr="007852B6">
        <w:rPr>
          <w:rFonts w:ascii="Arial" w:hAnsi="Arial" w:cs="Arial"/>
        </w:rPr>
        <w:t>Where necessary, if adopters are waiting for specific characteristics of placement, adopters offering a broader matching criterion may be prioritised.</w:t>
      </w:r>
    </w:p>
    <w:p w14:paraId="119C2765" w14:textId="77777777" w:rsidR="00A10051" w:rsidRPr="007852B6" w:rsidRDefault="00A10051" w:rsidP="00A10051">
      <w:pPr>
        <w:pStyle w:val="BodyText"/>
        <w:spacing w:before="157" w:line="259" w:lineRule="auto"/>
        <w:ind w:left="980" w:right="1028"/>
        <w:rPr>
          <w:rFonts w:ascii="Arial" w:hAnsi="Arial" w:cs="Arial"/>
        </w:rPr>
      </w:pPr>
      <w:r w:rsidRPr="007852B6">
        <w:rPr>
          <w:rFonts w:ascii="Arial" w:hAnsi="Arial" w:cs="Arial"/>
        </w:rPr>
        <w:t>If Adoption East Midlands has adopters waiting 3 months after approval, Adoption East Midlands will support families to identify children from other geographical areas.</w:t>
      </w:r>
    </w:p>
    <w:p w14:paraId="3C2E5B75" w14:textId="77777777" w:rsidR="003C0109" w:rsidRPr="007852B6" w:rsidRDefault="00C57835">
      <w:pPr>
        <w:pStyle w:val="Heading1"/>
        <w:spacing w:before="182"/>
        <w:rPr>
          <w:rFonts w:ascii="Arial" w:hAnsi="Arial" w:cs="Arial"/>
        </w:rPr>
      </w:pPr>
      <w:r w:rsidRPr="007852B6">
        <w:rPr>
          <w:rFonts w:ascii="Arial" w:hAnsi="Arial" w:cs="Arial"/>
        </w:rPr>
        <w:lastRenderedPageBreak/>
        <w:t>Adoption East Midlands Adopter Recruitment</w:t>
      </w:r>
    </w:p>
    <w:p w14:paraId="17AD6A98" w14:textId="77777777" w:rsidR="00F245C9" w:rsidRDefault="00F245C9" w:rsidP="00831CD9">
      <w:pPr>
        <w:pStyle w:val="ListParagraph"/>
        <w:numPr>
          <w:ilvl w:val="0"/>
          <w:numId w:val="1"/>
        </w:numPr>
        <w:tabs>
          <w:tab w:val="left" w:pos="1701"/>
        </w:tabs>
        <w:spacing w:before="152" w:line="322" w:lineRule="exact"/>
        <w:rPr>
          <w:rFonts w:ascii="Arial" w:hAnsi="Arial" w:cs="Arial"/>
          <w:sz w:val="24"/>
        </w:rPr>
      </w:pPr>
      <w:r w:rsidRPr="00F245C9">
        <w:rPr>
          <w:rFonts w:ascii="Arial" w:hAnsi="Arial" w:cs="Arial"/>
          <w:sz w:val="24"/>
        </w:rPr>
        <w:t>National Adopter recruitment campaign</w:t>
      </w:r>
    </w:p>
    <w:p w14:paraId="59776979" w14:textId="67F0B06E" w:rsidR="003C0109" w:rsidRPr="00F245C9" w:rsidRDefault="00A10051" w:rsidP="00831CD9">
      <w:pPr>
        <w:pStyle w:val="ListParagraph"/>
        <w:numPr>
          <w:ilvl w:val="0"/>
          <w:numId w:val="1"/>
        </w:numPr>
        <w:tabs>
          <w:tab w:val="left" w:pos="1701"/>
        </w:tabs>
        <w:spacing w:before="152" w:line="322" w:lineRule="exact"/>
        <w:rPr>
          <w:rFonts w:ascii="Arial" w:hAnsi="Arial" w:cs="Arial"/>
          <w:sz w:val="24"/>
        </w:rPr>
      </w:pPr>
      <w:r w:rsidRPr="00F245C9">
        <w:rPr>
          <w:rFonts w:ascii="Arial" w:hAnsi="Arial" w:cs="Arial"/>
          <w:sz w:val="24"/>
        </w:rPr>
        <w:t>Annual recruitment activity plan</w:t>
      </w:r>
    </w:p>
    <w:p w14:paraId="55163C38" w14:textId="77777777" w:rsidR="003C0109" w:rsidRPr="007852B6" w:rsidRDefault="00C57835">
      <w:pPr>
        <w:pStyle w:val="ListParagraph"/>
        <w:numPr>
          <w:ilvl w:val="0"/>
          <w:numId w:val="1"/>
        </w:numPr>
        <w:tabs>
          <w:tab w:val="left" w:pos="1701"/>
        </w:tabs>
        <w:spacing w:line="318" w:lineRule="exact"/>
        <w:rPr>
          <w:rFonts w:ascii="Arial" w:hAnsi="Arial" w:cs="Arial"/>
          <w:sz w:val="24"/>
        </w:rPr>
      </w:pPr>
      <w:r w:rsidRPr="007852B6">
        <w:rPr>
          <w:rFonts w:ascii="Arial" w:hAnsi="Arial" w:cs="Arial"/>
          <w:sz w:val="24"/>
        </w:rPr>
        <w:t>Website;</w:t>
      </w:r>
    </w:p>
    <w:p w14:paraId="51111472" w14:textId="77777777" w:rsidR="003C0109" w:rsidRPr="007852B6" w:rsidRDefault="00C57835">
      <w:pPr>
        <w:pStyle w:val="ListParagraph"/>
        <w:numPr>
          <w:ilvl w:val="0"/>
          <w:numId w:val="1"/>
        </w:numPr>
        <w:tabs>
          <w:tab w:val="left" w:pos="1701"/>
        </w:tabs>
        <w:rPr>
          <w:rFonts w:ascii="Arial" w:hAnsi="Arial" w:cs="Arial"/>
          <w:sz w:val="24"/>
        </w:rPr>
      </w:pPr>
      <w:r w:rsidRPr="007852B6">
        <w:rPr>
          <w:rFonts w:ascii="Arial" w:hAnsi="Arial" w:cs="Arial"/>
          <w:sz w:val="24"/>
        </w:rPr>
        <w:t>Local publicity</w:t>
      </w:r>
      <w:r w:rsidRPr="007852B6">
        <w:rPr>
          <w:rFonts w:ascii="Arial" w:hAnsi="Arial" w:cs="Arial"/>
          <w:spacing w:val="-1"/>
          <w:sz w:val="24"/>
        </w:rPr>
        <w:t xml:space="preserve"> </w:t>
      </w:r>
      <w:r w:rsidRPr="007852B6">
        <w:rPr>
          <w:rFonts w:ascii="Arial" w:hAnsi="Arial" w:cs="Arial"/>
          <w:sz w:val="24"/>
        </w:rPr>
        <w:t>campaigns;</w:t>
      </w:r>
    </w:p>
    <w:p w14:paraId="174A4D08" w14:textId="77777777" w:rsidR="003C0109" w:rsidRPr="007852B6" w:rsidRDefault="00C57835">
      <w:pPr>
        <w:pStyle w:val="ListParagraph"/>
        <w:numPr>
          <w:ilvl w:val="0"/>
          <w:numId w:val="1"/>
        </w:numPr>
        <w:tabs>
          <w:tab w:val="left" w:pos="1701"/>
        </w:tabs>
        <w:rPr>
          <w:rFonts w:ascii="Arial" w:hAnsi="Arial" w:cs="Arial"/>
          <w:sz w:val="24"/>
        </w:rPr>
      </w:pPr>
      <w:r w:rsidRPr="007852B6">
        <w:rPr>
          <w:rFonts w:ascii="Arial" w:hAnsi="Arial" w:cs="Arial"/>
          <w:sz w:val="24"/>
        </w:rPr>
        <w:t>Tweets and Facebook</w:t>
      </w:r>
      <w:r w:rsidRPr="007852B6">
        <w:rPr>
          <w:rFonts w:ascii="Arial" w:hAnsi="Arial" w:cs="Arial"/>
          <w:spacing w:val="-1"/>
          <w:sz w:val="24"/>
        </w:rPr>
        <w:t xml:space="preserve"> </w:t>
      </w:r>
      <w:r w:rsidRPr="007852B6">
        <w:rPr>
          <w:rFonts w:ascii="Arial" w:hAnsi="Arial" w:cs="Arial"/>
          <w:sz w:val="24"/>
        </w:rPr>
        <w:t>posts;</w:t>
      </w:r>
    </w:p>
    <w:p w14:paraId="1879E9CD" w14:textId="0457759D" w:rsidR="003C0109" w:rsidRDefault="00C57835">
      <w:pPr>
        <w:pStyle w:val="ListParagraph"/>
        <w:numPr>
          <w:ilvl w:val="0"/>
          <w:numId w:val="1"/>
        </w:numPr>
        <w:tabs>
          <w:tab w:val="left" w:pos="1701"/>
        </w:tabs>
        <w:spacing w:line="318" w:lineRule="exact"/>
        <w:rPr>
          <w:rFonts w:ascii="Arial" w:hAnsi="Arial" w:cs="Arial"/>
          <w:sz w:val="24"/>
        </w:rPr>
      </w:pPr>
      <w:r w:rsidRPr="007852B6">
        <w:rPr>
          <w:rFonts w:ascii="Arial" w:hAnsi="Arial" w:cs="Arial"/>
          <w:sz w:val="24"/>
        </w:rPr>
        <w:t>Media</w:t>
      </w:r>
      <w:r w:rsidRPr="007852B6">
        <w:rPr>
          <w:rFonts w:ascii="Arial" w:hAnsi="Arial" w:cs="Arial"/>
          <w:spacing w:val="-1"/>
          <w:sz w:val="24"/>
        </w:rPr>
        <w:t xml:space="preserve"> </w:t>
      </w:r>
      <w:r w:rsidRPr="007852B6">
        <w:rPr>
          <w:rFonts w:ascii="Arial" w:hAnsi="Arial" w:cs="Arial"/>
          <w:sz w:val="24"/>
        </w:rPr>
        <w:t>statements;</w:t>
      </w:r>
    </w:p>
    <w:p w14:paraId="2A47B8D1" w14:textId="77777777" w:rsidR="00A97488" w:rsidRPr="007852B6" w:rsidRDefault="00A97488">
      <w:pPr>
        <w:pStyle w:val="ListParagraph"/>
        <w:numPr>
          <w:ilvl w:val="0"/>
          <w:numId w:val="1"/>
        </w:numPr>
        <w:tabs>
          <w:tab w:val="left" w:pos="1701"/>
        </w:tabs>
        <w:spacing w:line="318" w:lineRule="exact"/>
        <w:rPr>
          <w:rFonts w:ascii="Arial" w:hAnsi="Arial" w:cs="Arial"/>
          <w:sz w:val="24"/>
        </w:rPr>
      </w:pPr>
    </w:p>
    <w:p w14:paraId="7BC9C99E" w14:textId="77777777" w:rsidR="003C0109" w:rsidRPr="007852B6" w:rsidRDefault="003C0109">
      <w:pPr>
        <w:pStyle w:val="BodyText"/>
        <w:spacing w:before="8"/>
        <w:rPr>
          <w:rFonts w:ascii="Arial" w:hAnsi="Arial" w:cs="Arial"/>
          <w:sz w:val="40"/>
        </w:rPr>
      </w:pPr>
    </w:p>
    <w:p w14:paraId="0748B4B4" w14:textId="77777777" w:rsidR="003C0109" w:rsidRPr="007852B6" w:rsidRDefault="00C57835" w:rsidP="00821B85">
      <w:pPr>
        <w:pStyle w:val="Heading1"/>
        <w:spacing w:before="1"/>
        <w:ind w:left="981"/>
        <w:rPr>
          <w:rFonts w:ascii="Arial" w:hAnsi="Arial" w:cs="Arial"/>
        </w:rPr>
      </w:pPr>
      <w:r w:rsidRPr="007852B6">
        <w:rPr>
          <w:rFonts w:ascii="Arial" w:hAnsi="Arial" w:cs="Arial"/>
        </w:rPr>
        <w:t>Recruitment Principles</w:t>
      </w:r>
    </w:p>
    <w:p w14:paraId="0B490C13" w14:textId="77777777" w:rsidR="003C0109" w:rsidRPr="007852B6" w:rsidRDefault="00C57835" w:rsidP="00821B85">
      <w:pPr>
        <w:pStyle w:val="BodyText"/>
        <w:spacing w:before="182"/>
        <w:ind w:left="981"/>
        <w:rPr>
          <w:rFonts w:ascii="Arial" w:hAnsi="Arial" w:cs="Arial"/>
        </w:rPr>
      </w:pPr>
      <w:r w:rsidRPr="007852B6">
        <w:rPr>
          <w:rFonts w:ascii="Arial" w:hAnsi="Arial" w:cs="Arial"/>
        </w:rPr>
        <w:t>Adoption East Midlands will accept applications from:</w:t>
      </w:r>
    </w:p>
    <w:p w14:paraId="0C60EE9A" w14:textId="77777777" w:rsidR="003C0109" w:rsidRPr="007852B6" w:rsidRDefault="00C57835">
      <w:pPr>
        <w:pStyle w:val="ListParagraph"/>
        <w:numPr>
          <w:ilvl w:val="0"/>
          <w:numId w:val="1"/>
        </w:numPr>
        <w:tabs>
          <w:tab w:val="left" w:pos="1701"/>
        </w:tabs>
        <w:spacing w:before="157" w:line="319" w:lineRule="exact"/>
        <w:rPr>
          <w:rFonts w:ascii="Arial" w:hAnsi="Arial" w:cs="Arial"/>
          <w:sz w:val="24"/>
        </w:rPr>
      </w:pPr>
      <w:r w:rsidRPr="007852B6">
        <w:rPr>
          <w:rFonts w:ascii="Arial" w:hAnsi="Arial" w:cs="Arial"/>
          <w:sz w:val="24"/>
        </w:rPr>
        <w:t>Single people, or couples, same sex or</w:t>
      </w:r>
      <w:r w:rsidRPr="007852B6">
        <w:rPr>
          <w:rFonts w:ascii="Arial" w:hAnsi="Arial" w:cs="Arial"/>
          <w:spacing w:val="2"/>
          <w:sz w:val="24"/>
        </w:rPr>
        <w:t xml:space="preserve"> </w:t>
      </w:r>
      <w:r w:rsidRPr="007852B6">
        <w:rPr>
          <w:rFonts w:ascii="Arial" w:hAnsi="Arial" w:cs="Arial"/>
          <w:sz w:val="24"/>
        </w:rPr>
        <w:t>mixed;</w:t>
      </w:r>
    </w:p>
    <w:p w14:paraId="7DAE382C" w14:textId="77777777" w:rsidR="003C0109" w:rsidRPr="007852B6" w:rsidRDefault="00C57835">
      <w:pPr>
        <w:pStyle w:val="ListParagraph"/>
        <w:numPr>
          <w:ilvl w:val="0"/>
          <w:numId w:val="1"/>
        </w:numPr>
        <w:tabs>
          <w:tab w:val="left" w:pos="1701"/>
        </w:tabs>
        <w:rPr>
          <w:rFonts w:ascii="Arial" w:hAnsi="Arial" w:cs="Arial"/>
          <w:sz w:val="24"/>
        </w:rPr>
      </w:pPr>
      <w:r w:rsidRPr="007852B6">
        <w:rPr>
          <w:rFonts w:ascii="Arial" w:hAnsi="Arial" w:cs="Arial"/>
          <w:sz w:val="24"/>
        </w:rPr>
        <w:t>There is no upper age limit, but adopters must be over 21;</w:t>
      </w:r>
    </w:p>
    <w:p w14:paraId="1FADF2F6" w14:textId="77777777" w:rsidR="003C0109" w:rsidRPr="007852B6" w:rsidRDefault="00C57835">
      <w:pPr>
        <w:pStyle w:val="ListParagraph"/>
        <w:numPr>
          <w:ilvl w:val="0"/>
          <w:numId w:val="1"/>
        </w:numPr>
        <w:tabs>
          <w:tab w:val="left" w:pos="1701"/>
        </w:tabs>
        <w:rPr>
          <w:rFonts w:ascii="Arial" w:hAnsi="Arial" w:cs="Arial"/>
          <w:sz w:val="24"/>
        </w:rPr>
      </w:pPr>
      <w:r w:rsidRPr="007852B6">
        <w:rPr>
          <w:rFonts w:ascii="Arial" w:hAnsi="Arial" w:cs="Arial"/>
          <w:sz w:val="24"/>
        </w:rPr>
        <w:t>Home owners, or tenants;</w:t>
      </w:r>
    </w:p>
    <w:p w14:paraId="6F4E8E52" w14:textId="77777777" w:rsidR="003C0109" w:rsidRPr="007852B6" w:rsidRDefault="00C57835">
      <w:pPr>
        <w:pStyle w:val="ListParagraph"/>
        <w:numPr>
          <w:ilvl w:val="0"/>
          <w:numId w:val="1"/>
        </w:numPr>
        <w:tabs>
          <w:tab w:val="left" w:pos="1701"/>
        </w:tabs>
        <w:spacing w:line="256" w:lineRule="auto"/>
        <w:ind w:right="1167"/>
        <w:rPr>
          <w:rFonts w:ascii="Arial" w:hAnsi="Arial" w:cs="Arial"/>
          <w:sz w:val="24"/>
        </w:rPr>
      </w:pPr>
      <w:r w:rsidRPr="007852B6">
        <w:rPr>
          <w:rFonts w:ascii="Arial" w:hAnsi="Arial" w:cs="Arial"/>
          <w:sz w:val="24"/>
        </w:rPr>
        <w:t>People who already have children – we will discuss the recommended age gap with you;</w:t>
      </w:r>
    </w:p>
    <w:p w14:paraId="33B6E084" w14:textId="77777777" w:rsidR="003C0109" w:rsidRPr="007852B6" w:rsidRDefault="00C57835">
      <w:pPr>
        <w:pStyle w:val="ListParagraph"/>
        <w:numPr>
          <w:ilvl w:val="0"/>
          <w:numId w:val="1"/>
        </w:numPr>
        <w:tabs>
          <w:tab w:val="left" w:pos="1701"/>
        </w:tabs>
        <w:spacing w:line="296" w:lineRule="exact"/>
        <w:rPr>
          <w:rFonts w:ascii="Arial" w:hAnsi="Arial" w:cs="Arial"/>
          <w:sz w:val="24"/>
        </w:rPr>
      </w:pPr>
      <w:r w:rsidRPr="007852B6">
        <w:rPr>
          <w:rFonts w:ascii="Arial" w:hAnsi="Arial" w:cs="Arial"/>
          <w:sz w:val="24"/>
        </w:rPr>
        <w:t>People living within the Derbyshire and Nottinghamshire</w:t>
      </w:r>
      <w:r w:rsidRPr="007852B6">
        <w:rPr>
          <w:rFonts w:ascii="Arial" w:hAnsi="Arial" w:cs="Arial"/>
          <w:spacing w:val="-1"/>
          <w:sz w:val="24"/>
        </w:rPr>
        <w:t xml:space="preserve"> </w:t>
      </w:r>
      <w:r w:rsidRPr="007852B6">
        <w:rPr>
          <w:rFonts w:ascii="Arial" w:hAnsi="Arial" w:cs="Arial"/>
          <w:sz w:val="24"/>
        </w:rPr>
        <w:t>Boundary;</w:t>
      </w:r>
    </w:p>
    <w:p w14:paraId="09D00432" w14:textId="77777777" w:rsidR="003C0109" w:rsidRPr="007852B6" w:rsidRDefault="00C57835">
      <w:pPr>
        <w:pStyle w:val="ListParagraph"/>
        <w:numPr>
          <w:ilvl w:val="0"/>
          <w:numId w:val="1"/>
        </w:numPr>
        <w:tabs>
          <w:tab w:val="left" w:pos="1701"/>
        </w:tabs>
        <w:rPr>
          <w:rFonts w:ascii="Arial" w:hAnsi="Arial" w:cs="Arial"/>
          <w:sz w:val="24"/>
        </w:rPr>
      </w:pPr>
      <w:r w:rsidRPr="007852B6">
        <w:rPr>
          <w:rFonts w:ascii="Arial" w:hAnsi="Arial" w:cs="Arial"/>
          <w:sz w:val="24"/>
        </w:rPr>
        <w:t>People outside this boundary where that meets the needs of waiting children;</w:t>
      </w:r>
    </w:p>
    <w:p w14:paraId="0C3D9648" w14:textId="77777777" w:rsidR="003C0109" w:rsidRPr="007852B6" w:rsidRDefault="00C57835">
      <w:pPr>
        <w:pStyle w:val="ListParagraph"/>
        <w:numPr>
          <w:ilvl w:val="0"/>
          <w:numId w:val="1"/>
        </w:numPr>
        <w:tabs>
          <w:tab w:val="left" w:pos="1701"/>
        </w:tabs>
        <w:rPr>
          <w:rFonts w:ascii="Arial" w:hAnsi="Arial" w:cs="Arial"/>
          <w:sz w:val="24"/>
        </w:rPr>
      </w:pPr>
      <w:r w:rsidRPr="007852B6">
        <w:rPr>
          <w:rFonts w:ascii="Arial" w:hAnsi="Arial" w:cs="Arial"/>
          <w:sz w:val="24"/>
        </w:rPr>
        <w:t>People in employment or</w:t>
      </w:r>
      <w:r w:rsidRPr="007852B6">
        <w:rPr>
          <w:rFonts w:ascii="Arial" w:hAnsi="Arial" w:cs="Arial"/>
          <w:spacing w:val="-2"/>
          <w:sz w:val="24"/>
        </w:rPr>
        <w:t xml:space="preserve"> </w:t>
      </w:r>
      <w:r w:rsidRPr="007852B6">
        <w:rPr>
          <w:rFonts w:ascii="Arial" w:hAnsi="Arial" w:cs="Arial"/>
          <w:sz w:val="24"/>
        </w:rPr>
        <w:t>unemployment;</w:t>
      </w:r>
    </w:p>
    <w:p w14:paraId="31BB10C3" w14:textId="77777777" w:rsidR="003C0109" w:rsidRPr="007852B6" w:rsidRDefault="00C57835">
      <w:pPr>
        <w:pStyle w:val="ListParagraph"/>
        <w:numPr>
          <w:ilvl w:val="0"/>
          <w:numId w:val="1"/>
        </w:numPr>
        <w:tabs>
          <w:tab w:val="left" w:pos="1701"/>
        </w:tabs>
        <w:spacing w:line="318" w:lineRule="exact"/>
        <w:rPr>
          <w:rFonts w:ascii="Arial" w:hAnsi="Arial" w:cs="Arial"/>
          <w:sz w:val="24"/>
        </w:rPr>
      </w:pPr>
      <w:r w:rsidRPr="007852B6">
        <w:rPr>
          <w:rFonts w:ascii="Arial" w:hAnsi="Arial" w:cs="Arial"/>
          <w:sz w:val="24"/>
        </w:rPr>
        <w:t>People with</w:t>
      </w:r>
      <w:r w:rsidRPr="007852B6">
        <w:rPr>
          <w:rFonts w:ascii="Arial" w:hAnsi="Arial" w:cs="Arial"/>
          <w:spacing w:val="-3"/>
          <w:sz w:val="24"/>
        </w:rPr>
        <w:t xml:space="preserve"> </w:t>
      </w:r>
      <w:r w:rsidRPr="007852B6">
        <w:rPr>
          <w:rFonts w:ascii="Arial" w:hAnsi="Arial" w:cs="Arial"/>
          <w:sz w:val="24"/>
        </w:rPr>
        <w:t>disabilities;</w:t>
      </w:r>
    </w:p>
    <w:p w14:paraId="707EE30D" w14:textId="77777777" w:rsidR="003C0109" w:rsidRPr="007852B6" w:rsidRDefault="00C57835">
      <w:pPr>
        <w:pStyle w:val="ListParagraph"/>
        <w:numPr>
          <w:ilvl w:val="0"/>
          <w:numId w:val="1"/>
        </w:numPr>
        <w:tabs>
          <w:tab w:val="left" w:pos="1701"/>
        </w:tabs>
        <w:spacing w:line="318" w:lineRule="exact"/>
        <w:rPr>
          <w:rFonts w:ascii="Arial" w:hAnsi="Arial" w:cs="Arial"/>
          <w:sz w:val="24"/>
        </w:rPr>
      </w:pPr>
      <w:r w:rsidRPr="007852B6">
        <w:rPr>
          <w:rFonts w:ascii="Arial" w:hAnsi="Arial" w:cs="Arial"/>
          <w:sz w:val="24"/>
        </w:rPr>
        <w:t>People living a healthy</w:t>
      </w:r>
      <w:r w:rsidRPr="007852B6">
        <w:rPr>
          <w:rFonts w:ascii="Arial" w:hAnsi="Arial" w:cs="Arial"/>
          <w:spacing w:val="1"/>
          <w:sz w:val="24"/>
        </w:rPr>
        <w:t xml:space="preserve"> </w:t>
      </w:r>
      <w:r w:rsidRPr="007852B6">
        <w:rPr>
          <w:rFonts w:ascii="Arial" w:hAnsi="Arial" w:cs="Arial"/>
          <w:sz w:val="24"/>
        </w:rPr>
        <w:t>lifestyle;</w:t>
      </w:r>
    </w:p>
    <w:p w14:paraId="4ED95E3C" w14:textId="760E2F8B" w:rsidR="003C0109" w:rsidRPr="007852B6" w:rsidRDefault="003C0109" w:rsidP="00A97488">
      <w:pPr>
        <w:pStyle w:val="ListParagraph"/>
        <w:tabs>
          <w:tab w:val="left" w:pos="1701"/>
        </w:tabs>
        <w:spacing w:line="319" w:lineRule="exact"/>
        <w:ind w:firstLine="0"/>
        <w:rPr>
          <w:rFonts w:ascii="Arial" w:hAnsi="Arial" w:cs="Arial"/>
          <w:sz w:val="24"/>
        </w:rPr>
      </w:pPr>
    </w:p>
    <w:p w14:paraId="3FCF61D2" w14:textId="77777777" w:rsidR="007852B6" w:rsidRDefault="007852B6">
      <w:pPr>
        <w:pStyle w:val="BodyText"/>
        <w:spacing w:before="177"/>
        <w:ind w:left="980"/>
        <w:rPr>
          <w:rFonts w:ascii="Arial" w:hAnsi="Arial" w:cs="Arial"/>
        </w:rPr>
      </w:pPr>
    </w:p>
    <w:p w14:paraId="04010F06" w14:textId="75830E7A" w:rsidR="003C0109" w:rsidRPr="007852B6" w:rsidRDefault="00C57835">
      <w:pPr>
        <w:pStyle w:val="BodyText"/>
        <w:spacing w:before="177"/>
        <w:ind w:left="980"/>
        <w:rPr>
          <w:rFonts w:ascii="Arial" w:hAnsi="Arial" w:cs="Arial"/>
        </w:rPr>
      </w:pPr>
      <w:r w:rsidRPr="007852B6">
        <w:rPr>
          <w:rFonts w:ascii="Arial" w:hAnsi="Arial" w:cs="Arial"/>
        </w:rPr>
        <w:t>Adoption East Midlands will particularly welcome applicants who can consider:</w:t>
      </w:r>
    </w:p>
    <w:p w14:paraId="56673B91" w14:textId="77777777" w:rsidR="00AD45FD" w:rsidRPr="007852B6" w:rsidRDefault="00AD45FD">
      <w:pPr>
        <w:pStyle w:val="BodyText"/>
        <w:spacing w:before="177"/>
        <w:ind w:left="980"/>
        <w:rPr>
          <w:rFonts w:ascii="Arial" w:hAnsi="Arial" w:cs="Arial"/>
        </w:rPr>
      </w:pPr>
    </w:p>
    <w:p w14:paraId="1149FF7E" w14:textId="72DEFBA5" w:rsidR="003C0109" w:rsidRPr="007852B6" w:rsidRDefault="00C57835">
      <w:pPr>
        <w:pStyle w:val="ListParagraph"/>
        <w:numPr>
          <w:ilvl w:val="0"/>
          <w:numId w:val="1"/>
        </w:numPr>
        <w:tabs>
          <w:tab w:val="left" w:pos="1701"/>
        </w:tabs>
        <w:spacing w:before="31" w:line="319" w:lineRule="exact"/>
        <w:rPr>
          <w:rFonts w:ascii="Arial" w:hAnsi="Arial" w:cs="Arial"/>
          <w:sz w:val="24"/>
        </w:rPr>
      </w:pPr>
      <w:r w:rsidRPr="007852B6">
        <w:rPr>
          <w:rFonts w:ascii="Arial" w:hAnsi="Arial" w:cs="Arial"/>
          <w:sz w:val="24"/>
        </w:rPr>
        <w:t>B</w:t>
      </w:r>
      <w:r w:rsidR="00F245C9">
        <w:rPr>
          <w:rFonts w:ascii="Arial" w:hAnsi="Arial" w:cs="Arial"/>
          <w:sz w:val="24"/>
        </w:rPr>
        <w:t>A</w:t>
      </w:r>
      <w:r w:rsidRPr="007852B6">
        <w:rPr>
          <w:rFonts w:ascii="Arial" w:hAnsi="Arial" w:cs="Arial"/>
          <w:sz w:val="24"/>
        </w:rPr>
        <w:t>ME</w:t>
      </w:r>
      <w:r w:rsidRPr="007852B6">
        <w:rPr>
          <w:rFonts w:ascii="Arial" w:hAnsi="Arial" w:cs="Arial"/>
          <w:spacing w:val="-3"/>
          <w:sz w:val="24"/>
        </w:rPr>
        <w:t xml:space="preserve"> </w:t>
      </w:r>
      <w:r w:rsidRPr="007852B6">
        <w:rPr>
          <w:rFonts w:ascii="Arial" w:hAnsi="Arial" w:cs="Arial"/>
          <w:sz w:val="24"/>
        </w:rPr>
        <w:t>Children</w:t>
      </w:r>
    </w:p>
    <w:p w14:paraId="5EDB36D3" w14:textId="77777777" w:rsidR="003C0109" w:rsidRPr="007852B6" w:rsidRDefault="00C57835">
      <w:pPr>
        <w:pStyle w:val="ListParagraph"/>
        <w:numPr>
          <w:ilvl w:val="0"/>
          <w:numId w:val="1"/>
        </w:numPr>
        <w:tabs>
          <w:tab w:val="left" w:pos="1701"/>
        </w:tabs>
        <w:rPr>
          <w:rFonts w:ascii="Arial" w:hAnsi="Arial" w:cs="Arial"/>
          <w:sz w:val="24"/>
        </w:rPr>
      </w:pPr>
      <w:r w:rsidRPr="007852B6">
        <w:rPr>
          <w:rFonts w:ascii="Arial" w:hAnsi="Arial" w:cs="Arial"/>
          <w:sz w:val="24"/>
        </w:rPr>
        <w:t>Siblings;</w:t>
      </w:r>
    </w:p>
    <w:p w14:paraId="1AD32362" w14:textId="77777777" w:rsidR="003C0109" w:rsidRPr="007852B6" w:rsidRDefault="00C57835">
      <w:pPr>
        <w:pStyle w:val="ListParagraph"/>
        <w:numPr>
          <w:ilvl w:val="0"/>
          <w:numId w:val="1"/>
        </w:numPr>
        <w:tabs>
          <w:tab w:val="left" w:pos="1701"/>
        </w:tabs>
        <w:spacing w:line="318" w:lineRule="exact"/>
        <w:rPr>
          <w:rFonts w:ascii="Arial" w:hAnsi="Arial" w:cs="Arial"/>
          <w:sz w:val="24"/>
        </w:rPr>
      </w:pPr>
      <w:r w:rsidRPr="007852B6">
        <w:rPr>
          <w:rFonts w:ascii="Arial" w:hAnsi="Arial" w:cs="Arial"/>
          <w:sz w:val="24"/>
        </w:rPr>
        <w:t>Older children;</w:t>
      </w:r>
    </w:p>
    <w:p w14:paraId="31011B34" w14:textId="77777777" w:rsidR="003C0109" w:rsidRPr="007852B6" w:rsidRDefault="00C57835">
      <w:pPr>
        <w:pStyle w:val="ListParagraph"/>
        <w:numPr>
          <w:ilvl w:val="0"/>
          <w:numId w:val="1"/>
        </w:numPr>
        <w:tabs>
          <w:tab w:val="left" w:pos="1701"/>
        </w:tabs>
        <w:spacing w:line="318" w:lineRule="exact"/>
        <w:rPr>
          <w:rFonts w:ascii="Arial" w:hAnsi="Arial" w:cs="Arial"/>
          <w:sz w:val="24"/>
        </w:rPr>
      </w:pPr>
      <w:r w:rsidRPr="007852B6">
        <w:rPr>
          <w:rFonts w:ascii="Arial" w:hAnsi="Arial" w:cs="Arial"/>
          <w:sz w:val="24"/>
        </w:rPr>
        <w:t>Children with complex health</w:t>
      </w:r>
      <w:r w:rsidRPr="007852B6">
        <w:rPr>
          <w:rFonts w:ascii="Arial" w:hAnsi="Arial" w:cs="Arial"/>
          <w:spacing w:val="-3"/>
          <w:sz w:val="24"/>
        </w:rPr>
        <w:t xml:space="preserve"> </w:t>
      </w:r>
      <w:r w:rsidRPr="007852B6">
        <w:rPr>
          <w:rFonts w:ascii="Arial" w:hAnsi="Arial" w:cs="Arial"/>
          <w:sz w:val="24"/>
        </w:rPr>
        <w:t>needs;</w:t>
      </w:r>
    </w:p>
    <w:p w14:paraId="127D6100" w14:textId="1942D9EA" w:rsidR="003C0109" w:rsidRDefault="00C57835">
      <w:pPr>
        <w:pStyle w:val="ListParagraph"/>
        <w:numPr>
          <w:ilvl w:val="0"/>
          <w:numId w:val="1"/>
        </w:numPr>
        <w:tabs>
          <w:tab w:val="left" w:pos="1701"/>
        </w:tabs>
        <w:spacing w:line="319" w:lineRule="exact"/>
        <w:rPr>
          <w:rFonts w:ascii="Arial" w:hAnsi="Arial" w:cs="Arial"/>
          <w:sz w:val="24"/>
        </w:rPr>
      </w:pPr>
      <w:r w:rsidRPr="007852B6">
        <w:rPr>
          <w:rFonts w:ascii="Arial" w:hAnsi="Arial" w:cs="Arial"/>
          <w:sz w:val="24"/>
        </w:rPr>
        <w:t>Children with uncertainty, or development</w:t>
      </w:r>
      <w:r w:rsidRPr="007852B6">
        <w:rPr>
          <w:rFonts w:ascii="Arial" w:hAnsi="Arial" w:cs="Arial"/>
          <w:spacing w:val="-4"/>
          <w:sz w:val="24"/>
        </w:rPr>
        <w:t xml:space="preserve"> </w:t>
      </w:r>
      <w:r w:rsidRPr="007852B6">
        <w:rPr>
          <w:rFonts w:ascii="Arial" w:hAnsi="Arial" w:cs="Arial"/>
          <w:sz w:val="24"/>
        </w:rPr>
        <w:t>delay.</w:t>
      </w:r>
    </w:p>
    <w:p w14:paraId="34AEA792" w14:textId="77777777" w:rsidR="00A97488" w:rsidRPr="007852B6" w:rsidRDefault="00A97488">
      <w:pPr>
        <w:pStyle w:val="ListParagraph"/>
        <w:numPr>
          <w:ilvl w:val="0"/>
          <w:numId w:val="1"/>
        </w:numPr>
        <w:tabs>
          <w:tab w:val="left" w:pos="1701"/>
        </w:tabs>
        <w:spacing w:line="319" w:lineRule="exact"/>
        <w:rPr>
          <w:rFonts w:ascii="Arial" w:hAnsi="Arial" w:cs="Arial"/>
          <w:sz w:val="24"/>
        </w:rPr>
      </w:pPr>
    </w:p>
    <w:p w14:paraId="6EFEFEEF" w14:textId="77777777" w:rsidR="003C0109" w:rsidRPr="007852B6" w:rsidRDefault="003C0109">
      <w:pPr>
        <w:pStyle w:val="BodyText"/>
        <w:rPr>
          <w:rFonts w:ascii="Arial" w:hAnsi="Arial" w:cs="Arial"/>
          <w:sz w:val="28"/>
        </w:rPr>
      </w:pPr>
    </w:p>
    <w:p w14:paraId="47871108" w14:textId="77777777" w:rsidR="003C0109" w:rsidRPr="007852B6" w:rsidRDefault="003C0109">
      <w:pPr>
        <w:pStyle w:val="BodyText"/>
        <w:spacing w:before="10"/>
        <w:rPr>
          <w:rFonts w:ascii="Arial" w:hAnsi="Arial" w:cs="Arial"/>
          <w:sz w:val="25"/>
        </w:rPr>
      </w:pPr>
    </w:p>
    <w:p w14:paraId="23A543A3" w14:textId="3E7D040D" w:rsidR="003C0109" w:rsidRPr="007852B6" w:rsidRDefault="00C57835">
      <w:pPr>
        <w:pStyle w:val="Heading1"/>
        <w:rPr>
          <w:rFonts w:ascii="Arial" w:hAnsi="Arial" w:cs="Arial"/>
        </w:rPr>
      </w:pPr>
      <w:r w:rsidRPr="007852B6">
        <w:rPr>
          <w:rFonts w:ascii="Arial" w:hAnsi="Arial" w:cs="Arial"/>
        </w:rPr>
        <w:t>Early Permanence</w:t>
      </w:r>
    </w:p>
    <w:p w14:paraId="26ECB1AA" w14:textId="2B5F6368" w:rsidR="00A10051" w:rsidRDefault="00A10051">
      <w:pPr>
        <w:pStyle w:val="Heading1"/>
        <w:rPr>
          <w:rFonts w:ascii="Arial" w:hAnsi="Arial" w:cs="Arial"/>
          <w:b w:val="0"/>
        </w:rPr>
      </w:pPr>
      <w:r w:rsidRPr="004D563D">
        <w:rPr>
          <w:rFonts w:ascii="Arial" w:hAnsi="Arial" w:cs="Arial"/>
          <w:b w:val="0"/>
        </w:rPr>
        <w:t>Once applicants are approved as adopters, it is possible to place children as a foster placement, thus enabling children to be placed much earlier, and have less changes of careers. AEM encourage all adopters to consider this and wish to increase the number of children placed this way, currently around 15 placeme</w:t>
      </w:r>
      <w:r w:rsidR="004D563D">
        <w:rPr>
          <w:rFonts w:ascii="Arial" w:hAnsi="Arial" w:cs="Arial"/>
          <w:b w:val="0"/>
        </w:rPr>
        <w:t>nts</w:t>
      </w:r>
      <w:r w:rsidRPr="004D563D">
        <w:rPr>
          <w:rFonts w:ascii="Arial" w:hAnsi="Arial" w:cs="Arial"/>
          <w:b w:val="0"/>
        </w:rPr>
        <w:t xml:space="preserve"> a year are made this way.</w:t>
      </w:r>
    </w:p>
    <w:p w14:paraId="05755EAF" w14:textId="02BE0125" w:rsidR="00A97488" w:rsidRDefault="00A97488">
      <w:pPr>
        <w:pStyle w:val="Heading1"/>
        <w:rPr>
          <w:rFonts w:ascii="Arial" w:hAnsi="Arial" w:cs="Arial"/>
          <w:b w:val="0"/>
        </w:rPr>
      </w:pPr>
    </w:p>
    <w:p w14:paraId="4E3EAA4E" w14:textId="77777777" w:rsidR="00A97488" w:rsidRPr="004D563D" w:rsidRDefault="00A97488">
      <w:pPr>
        <w:pStyle w:val="Heading1"/>
        <w:rPr>
          <w:rFonts w:ascii="Arial" w:hAnsi="Arial" w:cs="Arial"/>
          <w:b w:val="0"/>
        </w:rPr>
      </w:pPr>
    </w:p>
    <w:p w14:paraId="2BDD0A0D" w14:textId="77777777" w:rsidR="00A10051" w:rsidRPr="004D563D" w:rsidRDefault="00A10051">
      <w:pPr>
        <w:pStyle w:val="Heading1"/>
        <w:rPr>
          <w:rFonts w:ascii="Arial" w:hAnsi="Arial" w:cs="Arial"/>
          <w:b w:val="0"/>
        </w:rPr>
      </w:pPr>
    </w:p>
    <w:p w14:paraId="1EC35957" w14:textId="55183F37" w:rsidR="003C0109" w:rsidRDefault="00C57835">
      <w:pPr>
        <w:pStyle w:val="Heading1"/>
        <w:spacing w:before="185"/>
        <w:rPr>
          <w:rFonts w:ascii="Arial" w:hAnsi="Arial" w:cs="Arial"/>
        </w:rPr>
      </w:pPr>
      <w:r w:rsidRPr="007852B6">
        <w:rPr>
          <w:rFonts w:ascii="Arial" w:hAnsi="Arial" w:cs="Arial"/>
        </w:rPr>
        <w:lastRenderedPageBreak/>
        <w:t>Preparation</w:t>
      </w:r>
    </w:p>
    <w:p w14:paraId="1E3DF966" w14:textId="77777777" w:rsidR="00A97488" w:rsidRPr="007852B6" w:rsidRDefault="00A97488">
      <w:pPr>
        <w:pStyle w:val="Heading1"/>
        <w:spacing w:before="185"/>
        <w:rPr>
          <w:rFonts w:ascii="Arial" w:hAnsi="Arial" w:cs="Arial"/>
        </w:rPr>
      </w:pPr>
    </w:p>
    <w:p w14:paraId="47472E7B" w14:textId="4A957E6B" w:rsidR="003C0109" w:rsidRDefault="00C57835">
      <w:pPr>
        <w:pStyle w:val="BodyText"/>
        <w:spacing w:before="22" w:line="259" w:lineRule="auto"/>
        <w:ind w:left="980" w:right="1181"/>
        <w:rPr>
          <w:rFonts w:ascii="Arial" w:hAnsi="Arial" w:cs="Arial"/>
        </w:rPr>
      </w:pPr>
      <w:r w:rsidRPr="007852B6">
        <w:rPr>
          <w:rFonts w:ascii="Arial" w:hAnsi="Arial" w:cs="Arial"/>
        </w:rPr>
        <w:t>Adoption East Midlands offers a comprehensive preparation offer during Stage One. In addition, to support the needs of local children seminars regarding early permanence</w:t>
      </w:r>
      <w:r w:rsidR="00A10051" w:rsidRPr="007852B6">
        <w:rPr>
          <w:rFonts w:ascii="Arial" w:hAnsi="Arial" w:cs="Arial"/>
        </w:rPr>
        <w:t xml:space="preserve"> ( foster for adoption)</w:t>
      </w:r>
      <w:r w:rsidRPr="007852B6">
        <w:rPr>
          <w:rFonts w:ascii="Arial" w:hAnsi="Arial" w:cs="Arial"/>
        </w:rPr>
        <w:t xml:space="preserve"> and caring for siblings are offered. We use Virtual Reality headsets as an additional resource to assist understanding of attachment trauma and for applicants who wish to adopt siblings.</w:t>
      </w:r>
    </w:p>
    <w:p w14:paraId="641FA9D5" w14:textId="77777777" w:rsidR="00A97488" w:rsidRPr="007852B6" w:rsidRDefault="00A97488">
      <w:pPr>
        <w:pStyle w:val="BodyText"/>
        <w:spacing w:before="22" w:line="259" w:lineRule="auto"/>
        <w:ind w:left="980" w:right="1181"/>
        <w:rPr>
          <w:rFonts w:ascii="Arial" w:hAnsi="Arial" w:cs="Arial"/>
        </w:rPr>
      </w:pPr>
    </w:p>
    <w:p w14:paraId="49D2721C" w14:textId="2DC33DDA" w:rsidR="00C57835" w:rsidRDefault="00C57835">
      <w:pPr>
        <w:pStyle w:val="BodyText"/>
        <w:spacing w:before="22" w:line="259" w:lineRule="auto"/>
        <w:ind w:left="980" w:right="1181"/>
        <w:rPr>
          <w:rFonts w:ascii="Arial" w:hAnsi="Arial" w:cs="Arial"/>
          <w:b/>
        </w:rPr>
      </w:pPr>
      <w:r w:rsidRPr="007852B6">
        <w:rPr>
          <w:rFonts w:ascii="Arial" w:hAnsi="Arial" w:cs="Arial"/>
          <w:b/>
        </w:rPr>
        <w:t>Data</w:t>
      </w:r>
    </w:p>
    <w:p w14:paraId="36289622" w14:textId="77777777" w:rsidR="00A97488" w:rsidRPr="007852B6" w:rsidRDefault="00A97488">
      <w:pPr>
        <w:pStyle w:val="BodyText"/>
        <w:spacing w:before="22" w:line="259" w:lineRule="auto"/>
        <w:ind w:left="980" w:right="1181"/>
        <w:rPr>
          <w:rFonts w:ascii="Arial" w:hAnsi="Arial" w:cs="Arial"/>
          <w:b/>
        </w:rPr>
      </w:pPr>
    </w:p>
    <w:p w14:paraId="6E59B9EE" w14:textId="45CA1898" w:rsidR="00C57835" w:rsidRPr="007852B6" w:rsidRDefault="00C57835">
      <w:pPr>
        <w:pStyle w:val="BodyText"/>
        <w:spacing w:before="22" w:line="259" w:lineRule="auto"/>
        <w:ind w:left="980" w:right="1181"/>
        <w:rPr>
          <w:rFonts w:ascii="Arial" w:hAnsi="Arial" w:cs="Arial"/>
        </w:rPr>
      </w:pPr>
      <w:r w:rsidRPr="007852B6">
        <w:rPr>
          <w:rFonts w:ascii="Arial" w:hAnsi="Arial" w:cs="Arial"/>
        </w:rPr>
        <w:t xml:space="preserve">Children currently waiting for placements are, </w:t>
      </w:r>
      <w:r w:rsidR="00A10051" w:rsidRPr="007852B6">
        <w:rPr>
          <w:rFonts w:ascii="Arial" w:hAnsi="Arial" w:cs="Arial"/>
        </w:rPr>
        <w:t xml:space="preserve"> siblings, single children over the age of four, children of mixed ethnicity, and children with developmental  uncertainty or additional needs.</w:t>
      </w:r>
    </w:p>
    <w:p w14:paraId="31E1E62D" w14:textId="4248261D" w:rsidR="00C57835" w:rsidRPr="007852B6" w:rsidRDefault="00C57835">
      <w:pPr>
        <w:pStyle w:val="BodyText"/>
        <w:spacing w:before="22" w:line="259" w:lineRule="auto"/>
        <w:ind w:left="980" w:right="1181"/>
        <w:rPr>
          <w:rFonts w:ascii="Arial" w:hAnsi="Arial" w:cs="Arial"/>
        </w:rPr>
      </w:pPr>
    </w:p>
    <w:p w14:paraId="64EAF13D" w14:textId="6F68CC25" w:rsidR="00C57835" w:rsidRDefault="00C57835">
      <w:pPr>
        <w:pStyle w:val="BodyText"/>
        <w:spacing w:before="22" w:line="259" w:lineRule="auto"/>
        <w:ind w:left="980" w:right="1181"/>
        <w:rPr>
          <w:rFonts w:ascii="Arial" w:hAnsi="Arial" w:cs="Arial"/>
        </w:rPr>
      </w:pPr>
      <w:r w:rsidRPr="007852B6">
        <w:rPr>
          <w:rFonts w:ascii="Arial" w:hAnsi="Arial" w:cs="Arial"/>
        </w:rPr>
        <w:t>In the last 3 months of 2020, AEM placed,</w:t>
      </w:r>
    </w:p>
    <w:p w14:paraId="226C942A" w14:textId="77777777" w:rsidR="00F245C9" w:rsidRPr="007852B6" w:rsidRDefault="00F245C9">
      <w:pPr>
        <w:pStyle w:val="BodyText"/>
        <w:spacing w:before="22" w:line="259" w:lineRule="auto"/>
        <w:ind w:left="980" w:right="1181"/>
        <w:rPr>
          <w:rFonts w:ascii="Arial" w:hAnsi="Arial" w:cs="Arial"/>
        </w:rPr>
      </w:pPr>
    </w:p>
    <w:p w14:paraId="7A65FCED" w14:textId="3AD24F4B" w:rsidR="00C57835" w:rsidRPr="007852B6" w:rsidRDefault="00D76E90">
      <w:pPr>
        <w:pStyle w:val="BodyText"/>
        <w:spacing w:before="22" w:line="259" w:lineRule="auto"/>
        <w:ind w:left="980" w:right="1181"/>
        <w:rPr>
          <w:rFonts w:ascii="Arial" w:hAnsi="Arial" w:cs="Arial"/>
        </w:rPr>
      </w:pPr>
      <w:r w:rsidRPr="007852B6">
        <w:rPr>
          <w:rFonts w:ascii="Arial" w:hAnsi="Arial" w:cs="Arial"/>
        </w:rPr>
        <w:t>12</w:t>
      </w:r>
      <w:r w:rsidR="00C57835" w:rsidRPr="007852B6">
        <w:rPr>
          <w:rFonts w:ascii="Arial" w:hAnsi="Arial" w:cs="Arial"/>
        </w:rPr>
        <w:t xml:space="preserve"> siblings age </w:t>
      </w:r>
      <w:r w:rsidRPr="007852B6">
        <w:rPr>
          <w:rFonts w:ascii="Arial" w:hAnsi="Arial" w:cs="Arial"/>
        </w:rPr>
        <w:t>one to six</w:t>
      </w:r>
    </w:p>
    <w:p w14:paraId="4E800CF3" w14:textId="18AA70B3" w:rsidR="00C57835" w:rsidRPr="007852B6" w:rsidRDefault="00A97488">
      <w:pPr>
        <w:pStyle w:val="BodyText"/>
        <w:spacing w:before="22" w:line="259" w:lineRule="auto"/>
        <w:ind w:left="980" w:right="1181"/>
        <w:rPr>
          <w:rFonts w:ascii="Arial" w:hAnsi="Arial" w:cs="Arial"/>
        </w:rPr>
      </w:pPr>
      <w:r w:rsidRPr="007852B6">
        <w:rPr>
          <w:rFonts w:ascii="Arial" w:hAnsi="Arial" w:cs="Arial"/>
        </w:rPr>
        <w:t>26 single</w:t>
      </w:r>
      <w:r w:rsidR="00C57835" w:rsidRPr="007852B6">
        <w:rPr>
          <w:rFonts w:ascii="Arial" w:hAnsi="Arial" w:cs="Arial"/>
        </w:rPr>
        <w:t xml:space="preserve">  </w:t>
      </w:r>
      <w:r>
        <w:rPr>
          <w:rFonts w:ascii="Arial" w:hAnsi="Arial" w:cs="Arial"/>
        </w:rPr>
        <w:t>c</w:t>
      </w:r>
      <w:r w:rsidR="00C57835" w:rsidRPr="007852B6">
        <w:rPr>
          <w:rFonts w:ascii="Arial" w:hAnsi="Arial" w:cs="Arial"/>
        </w:rPr>
        <w:t>hildren age</w:t>
      </w:r>
      <w:r w:rsidR="00F245C9">
        <w:rPr>
          <w:rFonts w:ascii="Arial" w:hAnsi="Arial" w:cs="Arial"/>
        </w:rPr>
        <w:t xml:space="preserve"> from</w:t>
      </w:r>
      <w:r w:rsidR="00D76E90" w:rsidRPr="007852B6">
        <w:rPr>
          <w:rFonts w:ascii="Arial" w:hAnsi="Arial" w:cs="Arial"/>
        </w:rPr>
        <w:t xml:space="preserve"> under one to seven</w:t>
      </w:r>
    </w:p>
    <w:p w14:paraId="013D01B7" w14:textId="123DBC7B" w:rsidR="00C57835" w:rsidRPr="007852B6" w:rsidRDefault="00D76E90">
      <w:pPr>
        <w:pStyle w:val="BodyText"/>
        <w:spacing w:before="22" w:line="259" w:lineRule="auto"/>
        <w:ind w:left="980" w:right="1181"/>
        <w:rPr>
          <w:rFonts w:ascii="Arial" w:hAnsi="Arial" w:cs="Arial"/>
        </w:rPr>
      </w:pPr>
      <w:r w:rsidRPr="007852B6">
        <w:rPr>
          <w:rFonts w:ascii="Arial" w:hAnsi="Arial" w:cs="Arial"/>
        </w:rPr>
        <w:t>23</w:t>
      </w:r>
      <w:r w:rsidR="00C57835" w:rsidRPr="007852B6">
        <w:rPr>
          <w:rFonts w:ascii="Arial" w:hAnsi="Arial" w:cs="Arial"/>
        </w:rPr>
        <w:t xml:space="preserve"> boys</w:t>
      </w:r>
    </w:p>
    <w:p w14:paraId="048874A2" w14:textId="43B83B1A" w:rsidR="00C57835" w:rsidRPr="007852B6" w:rsidRDefault="00D76E90">
      <w:pPr>
        <w:pStyle w:val="BodyText"/>
        <w:spacing w:before="22" w:line="259" w:lineRule="auto"/>
        <w:ind w:left="980" w:right="1181"/>
        <w:rPr>
          <w:rFonts w:ascii="Arial" w:hAnsi="Arial" w:cs="Arial"/>
        </w:rPr>
      </w:pPr>
      <w:r w:rsidRPr="007852B6">
        <w:rPr>
          <w:rFonts w:ascii="Arial" w:hAnsi="Arial" w:cs="Arial"/>
        </w:rPr>
        <w:t>15</w:t>
      </w:r>
      <w:r w:rsidR="00C57835" w:rsidRPr="007852B6">
        <w:rPr>
          <w:rFonts w:ascii="Arial" w:hAnsi="Arial" w:cs="Arial"/>
        </w:rPr>
        <w:t xml:space="preserve"> girls</w:t>
      </w:r>
    </w:p>
    <w:p w14:paraId="263BCD81" w14:textId="59C5C9C7" w:rsidR="00C57835" w:rsidRPr="007852B6" w:rsidRDefault="00D76E90">
      <w:pPr>
        <w:pStyle w:val="BodyText"/>
        <w:spacing w:before="22" w:line="259" w:lineRule="auto"/>
        <w:ind w:left="980" w:right="1181"/>
        <w:rPr>
          <w:rFonts w:ascii="Arial" w:hAnsi="Arial" w:cs="Arial"/>
        </w:rPr>
      </w:pPr>
      <w:r w:rsidRPr="007852B6">
        <w:rPr>
          <w:rFonts w:ascii="Arial" w:hAnsi="Arial" w:cs="Arial"/>
        </w:rPr>
        <w:t xml:space="preserve">28 White children, and 10 of mixed ethnicity </w:t>
      </w:r>
    </w:p>
    <w:p w14:paraId="13DAB901" w14:textId="48F80972" w:rsidR="00D76E90" w:rsidRPr="007852B6" w:rsidRDefault="00D76E90">
      <w:pPr>
        <w:pStyle w:val="BodyText"/>
        <w:spacing w:before="22" w:line="259" w:lineRule="auto"/>
        <w:ind w:left="980" w:right="1181"/>
        <w:rPr>
          <w:rFonts w:ascii="Arial" w:hAnsi="Arial" w:cs="Arial"/>
        </w:rPr>
      </w:pPr>
    </w:p>
    <w:p w14:paraId="6E8F2916" w14:textId="0528268F" w:rsidR="00D76E90" w:rsidRPr="007852B6" w:rsidRDefault="00D76E90">
      <w:pPr>
        <w:pStyle w:val="BodyText"/>
        <w:spacing w:before="22" w:line="259" w:lineRule="auto"/>
        <w:ind w:left="980" w:right="1181"/>
        <w:rPr>
          <w:rFonts w:ascii="Arial" w:hAnsi="Arial" w:cs="Arial"/>
        </w:rPr>
      </w:pPr>
    </w:p>
    <w:p w14:paraId="705BEF46" w14:textId="7E15D268" w:rsidR="00D76E90" w:rsidRPr="007852B6" w:rsidRDefault="00D76E90">
      <w:pPr>
        <w:pStyle w:val="BodyText"/>
        <w:spacing w:before="22" w:line="259" w:lineRule="auto"/>
        <w:ind w:left="980" w:right="1181"/>
        <w:rPr>
          <w:rFonts w:ascii="Arial" w:hAnsi="Arial" w:cs="Arial"/>
        </w:rPr>
      </w:pPr>
      <w:r w:rsidRPr="007852B6">
        <w:rPr>
          <w:rFonts w:ascii="Arial" w:hAnsi="Arial" w:cs="Arial"/>
        </w:rPr>
        <w:t>Based on all the above information,  AEM will prioritise applicants who are able to consider</w:t>
      </w:r>
    </w:p>
    <w:p w14:paraId="7A5F27A7" w14:textId="42523A13" w:rsidR="00D76E90" w:rsidRPr="007852B6" w:rsidRDefault="00D76E90" w:rsidP="00D76E90">
      <w:pPr>
        <w:pStyle w:val="BodyText"/>
        <w:numPr>
          <w:ilvl w:val="0"/>
          <w:numId w:val="2"/>
        </w:numPr>
        <w:spacing w:before="22" w:line="259" w:lineRule="auto"/>
        <w:ind w:right="1181"/>
        <w:rPr>
          <w:rFonts w:ascii="Arial" w:hAnsi="Arial" w:cs="Arial"/>
        </w:rPr>
      </w:pPr>
      <w:r w:rsidRPr="007852B6">
        <w:rPr>
          <w:rFonts w:ascii="Arial" w:hAnsi="Arial" w:cs="Arial"/>
        </w:rPr>
        <w:t>Sibling groups</w:t>
      </w:r>
    </w:p>
    <w:p w14:paraId="678AC830" w14:textId="2CB1922F" w:rsidR="00D76E90" w:rsidRPr="007852B6" w:rsidRDefault="00D76E90" w:rsidP="00F245C9">
      <w:pPr>
        <w:pStyle w:val="BodyText"/>
        <w:spacing w:before="22" w:line="259" w:lineRule="auto"/>
        <w:ind w:left="1340" w:right="1181"/>
        <w:rPr>
          <w:rFonts w:ascii="Arial" w:hAnsi="Arial" w:cs="Arial"/>
        </w:rPr>
      </w:pPr>
      <w:r w:rsidRPr="007852B6">
        <w:rPr>
          <w:rFonts w:ascii="Arial" w:hAnsi="Arial" w:cs="Arial"/>
        </w:rPr>
        <w:t xml:space="preserve"> children over </w:t>
      </w:r>
      <w:r w:rsidR="00A10051" w:rsidRPr="007852B6">
        <w:rPr>
          <w:rFonts w:ascii="Arial" w:hAnsi="Arial" w:cs="Arial"/>
        </w:rPr>
        <w:t>4</w:t>
      </w:r>
      <w:r w:rsidRPr="007852B6">
        <w:rPr>
          <w:rFonts w:ascii="Arial" w:hAnsi="Arial" w:cs="Arial"/>
        </w:rPr>
        <w:t xml:space="preserve"> years of age</w:t>
      </w:r>
    </w:p>
    <w:p w14:paraId="07431E00" w14:textId="3341D8F6" w:rsidR="00D76E90" w:rsidRPr="007852B6" w:rsidRDefault="00D76E90" w:rsidP="00D76E90">
      <w:pPr>
        <w:pStyle w:val="BodyText"/>
        <w:numPr>
          <w:ilvl w:val="0"/>
          <w:numId w:val="2"/>
        </w:numPr>
        <w:spacing w:before="22" w:line="259" w:lineRule="auto"/>
        <w:ind w:right="1181"/>
        <w:rPr>
          <w:rFonts w:ascii="Arial" w:hAnsi="Arial" w:cs="Arial"/>
        </w:rPr>
      </w:pPr>
      <w:r w:rsidRPr="007852B6">
        <w:rPr>
          <w:rFonts w:ascii="Arial" w:hAnsi="Arial" w:cs="Arial"/>
        </w:rPr>
        <w:t xml:space="preserve"> children of mixed ethnicity</w:t>
      </w:r>
    </w:p>
    <w:p w14:paraId="2085C526" w14:textId="77777777" w:rsidR="007852B6" w:rsidRDefault="007852B6" w:rsidP="007852B6">
      <w:pPr>
        <w:pStyle w:val="BodyText"/>
        <w:spacing w:before="22" w:line="259" w:lineRule="auto"/>
        <w:ind w:left="260" w:right="1181" w:firstLine="720"/>
        <w:rPr>
          <w:rFonts w:ascii="Arial" w:hAnsi="Arial" w:cs="Arial"/>
        </w:rPr>
      </w:pPr>
    </w:p>
    <w:p w14:paraId="41A586B2" w14:textId="11E886BD" w:rsidR="00D76E90" w:rsidRPr="007852B6" w:rsidRDefault="00D76E90" w:rsidP="007852B6">
      <w:pPr>
        <w:pStyle w:val="BodyText"/>
        <w:spacing w:before="22" w:line="259" w:lineRule="auto"/>
        <w:ind w:left="260" w:right="1181" w:firstLine="720"/>
        <w:rPr>
          <w:rFonts w:ascii="Arial" w:hAnsi="Arial" w:cs="Arial"/>
        </w:rPr>
      </w:pPr>
      <w:r w:rsidRPr="007852B6">
        <w:rPr>
          <w:rFonts w:ascii="Arial" w:hAnsi="Arial" w:cs="Arial"/>
        </w:rPr>
        <w:t xml:space="preserve">As these children wait longer for placement, </w:t>
      </w:r>
    </w:p>
    <w:p w14:paraId="5827FBE5" w14:textId="220C7D6B" w:rsidR="00C57835" w:rsidRPr="007852B6" w:rsidRDefault="00C57835" w:rsidP="00821B85">
      <w:pPr>
        <w:pStyle w:val="BodyText"/>
        <w:spacing w:before="22" w:line="259" w:lineRule="auto"/>
        <w:ind w:right="1181"/>
        <w:rPr>
          <w:rFonts w:ascii="Arial" w:hAnsi="Arial" w:cs="Arial"/>
        </w:rPr>
      </w:pPr>
    </w:p>
    <w:p w14:paraId="187CF1DD" w14:textId="4E146A32" w:rsidR="00785434" w:rsidRDefault="00785434" w:rsidP="00785434">
      <w:pPr>
        <w:spacing w:after="120"/>
        <w:ind w:left="720"/>
        <w:jc w:val="both"/>
        <w:rPr>
          <w:rFonts w:ascii="Arial" w:hAnsi="Arial" w:cs="Arial"/>
          <w:b/>
          <w:sz w:val="24"/>
          <w:szCs w:val="24"/>
        </w:rPr>
      </w:pPr>
      <w:bookmarkStart w:id="0" w:name="_Hlk61255926"/>
      <w:r w:rsidRPr="007852B6">
        <w:rPr>
          <w:rFonts w:ascii="Arial" w:hAnsi="Arial" w:cs="Arial"/>
          <w:b/>
          <w:sz w:val="24"/>
          <w:szCs w:val="24"/>
        </w:rPr>
        <w:t>Adoption Support:</w:t>
      </w:r>
    </w:p>
    <w:p w14:paraId="003AE3D3" w14:textId="77777777" w:rsidR="00A97488" w:rsidRPr="007852B6" w:rsidRDefault="00A97488" w:rsidP="00785434">
      <w:pPr>
        <w:spacing w:after="120"/>
        <w:ind w:left="720"/>
        <w:jc w:val="both"/>
        <w:rPr>
          <w:rFonts w:ascii="Arial" w:hAnsi="Arial" w:cs="Arial"/>
          <w:b/>
          <w:sz w:val="24"/>
          <w:szCs w:val="24"/>
        </w:rPr>
      </w:pPr>
    </w:p>
    <w:p w14:paraId="0C576270" w14:textId="77777777" w:rsidR="00785434" w:rsidRPr="007852B6" w:rsidRDefault="00785434" w:rsidP="00785434">
      <w:pPr>
        <w:spacing w:after="120"/>
        <w:ind w:left="720"/>
        <w:jc w:val="both"/>
        <w:rPr>
          <w:rFonts w:ascii="Arial" w:hAnsi="Arial" w:cs="Arial"/>
          <w:sz w:val="24"/>
          <w:szCs w:val="24"/>
        </w:rPr>
      </w:pPr>
      <w:r w:rsidRPr="007852B6">
        <w:rPr>
          <w:rFonts w:ascii="Arial" w:hAnsi="Arial" w:cs="Arial"/>
          <w:sz w:val="24"/>
          <w:szCs w:val="24"/>
        </w:rPr>
        <w:t>AEM provide a range of services for adoptive families, adopted adults and birth families, designed to offer the right level of support at the right time throughout their individual adoption journey.</w:t>
      </w:r>
    </w:p>
    <w:p w14:paraId="0F680A2E" w14:textId="77777777" w:rsidR="00785434" w:rsidRPr="007852B6" w:rsidRDefault="00785434" w:rsidP="00785434">
      <w:pPr>
        <w:spacing w:after="120"/>
        <w:ind w:left="720"/>
        <w:jc w:val="both"/>
        <w:rPr>
          <w:rFonts w:ascii="Arial" w:hAnsi="Arial" w:cs="Arial"/>
          <w:sz w:val="24"/>
          <w:szCs w:val="24"/>
        </w:rPr>
      </w:pPr>
      <w:r w:rsidRPr="007852B6">
        <w:rPr>
          <w:rFonts w:ascii="Arial" w:hAnsi="Arial" w:cs="Arial"/>
          <w:sz w:val="24"/>
          <w:szCs w:val="24"/>
        </w:rPr>
        <w:t>Many adopted children need help to navigate different points in their life, whether in their early years, at adolescence or even as young adults. Adoptive Parents may also find that at times some guidance and support is needed throughout their child’s development.</w:t>
      </w:r>
    </w:p>
    <w:p w14:paraId="255B2FA0" w14:textId="6E42B917" w:rsidR="00785434" w:rsidRDefault="00785434" w:rsidP="00785434">
      <w:pPr>
        <w:spacing w:after="120"/>
        <w:ind w:left="720"/>
        <w:jc w:val="both"/>
        <w:rPr>
          <w:rFonts w:ascii="Arial" w:hAnsi="Arial" w:cs="Arial"/>
          <w:sz w:val="24"/>
          <w:szCs w:val="24"/>
        </w:rPr>
      </w:pPr>
      <w:r w:rsidRPr="007852B6">
        <w:rPr>
          <w:rFonts w:ascii="Arial" w:hAnsi="Arial" w:cs="Arial"/>
          <w:sz w:val="24"/>
          <w:szCs w:val="24"/>
        </w:rPr>
        <w:t>At AEM we want to make sure that families can access the right support at the right time whether that be during preparation to become adoptive parents, in the early days of becoming an adoptive parent or at key points during a child’s development as they come to terms with what it means to be adopted. Our aim therefore, is to:</w:t>
      </w:r>
    </w:p>
    <w:p w14:paraId="10C3A457" w14:textId="77777777" w:rsidR="00A97488" w:rsidRPr="007852B6" w:rsidRDefault="00A97488" w:rsidP="00785434">
      <w:pPr>
        <w:spacing w:after="120"/>
        <w:ind w:left="720"/>
        <w:jc w:val="both"/>
        <w:rPr>
          <w:rFonts w:ascii="Arial" w:hAnsi="Arial" w:cs="Arial"/>
          <w:sz w:val="24"/>
          <w:szCs w:val="24"/>
        </w:rPr>
      </w:pPr>
    </w:p>
    <w:p w14:paraId="363EC758" w14:textId="77777777" w:rsidR="00785434" w:rsidRPr="007852B6" w:rsidRDefault="00785434" w:rsidP="00785434">
      <w:pPr>
        <w:pStyle w:val="ListParagraph"/>
        <w:widowControl/>
        <w:numPr>
          <w:ilvl w:val="0"/>
          <w:numId w:val="3"/>
        </w:numPr>
        <w:autoSpaceDE/>
        <w:spacing w:after="160" w:line="256" w:lineRule="auto"/>
        <w:ind w:left="1440"/>
        <w:contextualSpacing/>
        <w:rPr>
          <w:rFonts w:ascii="Arial" w:hAnsi="Arial" w:cs="Arial"/>
        </w:rPr>
      </w:pPr>
      <w:r w:rsidRPr="007852B6">
        <w:rPr>
          <w:rFonts w:ascii="Arial" w:hAnsi="Arial" w:cs="Arial"/>
          <w:sz w:val="24"/>
          <w:szCs w:val="24"/>
        </w:rPr>
        <w:lastRenderedPageBreak/>
        <w:t>provide informed and timely support for adoptive families from the start of their adoption journey and through all stages of development post order</w:t>
      </w:r>
    </w:p>
    <w:p w14:paraId="217259FB" w14:textId="77777777" w:rsidR="00785434" w:rsidRPr="007852B6" w:rsidRDefault="00785434" w:rsidP="00785434">
      <w:pPr>
        <w:pStyle w:val="ListParagraph"/>
        <w:widowControl/>
        <w:numPr>
          <w:ilvl w:val="0"/>
          <w:numId w:val="3"/>
        </w:numPr>
        <w:autoSpaceDE/>
        <w:spacing w:after="160" w:line="256" w:lineRule="auto"/>
        <w:ind w:left="1440"/>
        <w:contextualSpacing/>
        <w:rPr>
          <w:rFonts w:ascii="Arial" w:hAnsi="Arial" w:cs="Arial"/>
        </w:rPr>
      </w:pPr>
      <w:r w:rsidRPr="007852B6">
        <w:rPr>
          <w:rFonts w:ascii="Arial" w:hAnsi="Arial" w:cs="Arial"/>
          <w:sz w:val="24"/>
          <w:szCs w:val="24"/>
        </w:rPr>
        <w:t>deliver excellent customer service which is proportionate to the level of need and with the aim of empowering families to go on to help themselves</w:t>
      </w:r>
    </w:p>
    <w:p w14:paraId="3AF2B1F3" w14:textId="3C845E92" w:rsidR="00785434" w:rsidRPr="00A97488" w:rsidRDefault="00785434" w:rsidP="00785434">
      <w:pPr>
        <w:pStyle w:val="ListParagraph"/>
        <w:widowControl/>
        <w:numPr>
          <w:ilvl w:val="0"/>
          <w:numId w:val="3"/>
        </w:numPr>
        <w:autoSpaceDE/>
        <w:spacing w:after="160" w:line="256" w:lineRule="auto"/>
        <w:ind w:left="1440"/>
        <w:contextualSpacing/>
        <w:rPr>
          <w:rFonts w:ascii="Arial" w:hAnsi="Arial" w:cs="Arial"/>
        </w:rPr>
      </w:pPr>
      <w:r w:rsidRPr="007852B6">
        <w:rPr>
          <w:rFonts w:ascii="Arial" w:hAnsi="Arial" w:cs="Arial"/>
          <w:sz w:val="24"/>
          <w:szCs w:val="24"/>
        </w:rPr>
        <w:t>support adopted adults and birth relatives with a clear service pathway</w:t>
      </w:r>
    </w:p>
    <w:p w14:paraId="3D2CCD06" w14:textId="5455E549" w:rsidR="00A97488" w:rsidRDefault="00A97488" w:rsidP="00A97488">
      <w:pPr>
        <w:widowControl/>
        <w:autoSpaceDE/>
        <w:spacing w:after="160" w:line="256" w:lineRule="auto"/>
        <w:contextualSpacing/>
        <w:rPr>
          <w:rFonts w:ascii="Arial" w:hAnsi="Arial" w:cs="Arial"/>
        </w:rPr>
      </w:pPr>
    </w:p>
    <w:p w14:paraId="7E4A0E3D" w14:textId="77777777" w:rsidR="00A97488" w:rsidRPr="00A97488" w:rsidRDefault="00A97488" w:rsidP="00A97488">
      <w:pPr>
        <w:widowControl/>
        <w:autoSpaceDE/>
        <w:spacing w:after="160" w:line="256" w:lineRule="auto"/>
        <w:contextualSpacing/>
        <w:rPr>
          <w:rFonts w:ascii="Arial" w:hAnsi="Arial" w:cs="Arial"/>
        </w:rPr>
      </w:pPr>
    </w:p>
    <w:p w14:paraId="0BA180DC" w14:textId="77777777" w:rsidR="00785434" w:rsidRPr="007852B6" w:rsidRDefault="00785434" w:rsidP="00785434">
      <w:pPr>
        <w:ind w:left="720"/>
        <w:rPr>
          <w:rFonts w:ascii="Arial" w:hAnsi="Arial" w:cs="Arial"/>
          <w:sz w:val="24"/>
          <w:szCs w:val="24"/>
        </w:rPr>
      </w:pPr>
      <w:r w:rsidRPr="007852B6">
        <w:rPr>
          <w:rFonts w:ascii="Arial" w:hAnsi="Arial" w:cs="Arial"/>
          <w:sz w:val="24"/>
          <w:szCs w:val="24"/>
        </w:rPr>
        <w:t>AEM ensure the right support is provided in a number of ways:</w:t>
      </w:r>
    </w:p>
    <w:p w14:paraId="4DD939A2" w14:textId="77777777" w:rsidR="00785434" w:rsidRPr="007852B6" w:rsidRDefault="00785434" w:rsidP="00785434">
      <w:pPr>
        <w:pStyle w:val="ListParagraph"/>
        <w:widowControl/>
        <w:numPr>
          <w:ilvl w:val="0"/>
          <w:numId w:val="4"/>
        </w:numPr>
        <w:autoSpaceDE/>
        <w:spacing w:after="160" w:line="256" w:lineRule="auto"/>
        <w:ind w:left="1440"/>
        <w:contextualSpacing/>
        <w:rPr>
          <w:rFonts w:ascii="Arial" w:hAnsi="Arial" w:cs="Arial"/>
          <w:sz w:val="24"/>
          <w:szCs w:val="24"/>
        </w:rPr>
      </w:pPr>
      <w:r w:rsidRPr="007852B6">
        <w:rPr>
          <w:rFonts w:ascii="Arial" w:hAnsi="Arial" w:cs="Arial"/>
          <w:sz w:val="24"/>
          <w:szCs w:val="24"/>
        </w:rPr>
        <w:t>Providing Information and advice</w:t>
      </w:r>
    </w:p>
    <w:p w14:paraId="2184E128" w14:textId="77777777" w:rsidR="00785434" w:rsidRPr="007852B6" w:rsidRDefault="00785434" w:rsidP="00785434">
      <w:pPr>
        <w:pStyle w:val="ListParagraph"/>
        <w:widowControl/>
        <w:numPr>
          <w:ilvl w:val="0"/>
          <w:numId w:val="4"/>
        </w:numPr>
        <w:autoSpaceDE/>
        <w:spacing w:after="160" w:line="256" w:lineRule="auto"/>
        <w:ind w:left="1440"/>
        <w:contextualSpacing/>
        <w:rPr>
          <w:rFonts w:ascii="Arial" w:hAnsi="Arial" w:cs="Arial"/>
          <w:sz w:val="24"/>
          <w:szCs w:val="24"/>
        </w:rPr>
      </w:pPr>
      <w:r w:rsidRPr="007852B6">
        <w:rPr>
          <w:rFonts w:ascii="Arial" w:hAnsi="Arial" w:cs="Arial"/>
          <w:sz w:val="24"/>
          <w:szCs w:val="24"/>
        </w:rPr>
        <w:t>Signposting to relevant and helpful groups and organisations</w:t>
      </w:r>
    </w:p>
    <w:p w14:paraId="01BE8531" w14:textId="77777777" w:rsidR="00785434" w:rsidRPr="007852B6" w:rsidRDefault="00785434" w:rsidP="00785434">
      <w:pPr>
        <w:pStyle w:val="ListParagraph"/>
        <w:widowControl/>
        <w:numPr>
          <w:ilvl w:val="0"/>
          <w:numId w:val="4"/>
        </w:numPr>
        <w:autoSpaceDE/>
        <w:spacing w:after="160" w:line="256" w:lineRule="auto"/>
        <w:ind w:left="1440"/>
        <w:contextualSpacing/>
        <w:rPr>
          <w:rFonts w:ascii="Arial" w:hAnsi="Arial" w:cs="Arial"/>
          <w:sz w:val="24"/>
          <w:szCs w:val="24"/>
        </w:rPr>
      </w:pPr>
      <w:r w:rsidRPr="007852B6">
        <w:rPr>
          <w:rFonts w:ascii="Arial" w:hAnsi="Arial" w:cs="Arial"/>
          <w:sz w:val="24"/>
          <w:szCs w:val="24"/>
        </w:rPr>
        <w:t>Providing regular &amp; relevant training seminars and access to peer support</w:t>
      </w:r>
    </w:p>
    <w:p w14:paraId="05084B1F" w14:textId="77777777" w:rsidR="00785434" w:rsidRPr="007852B6" w:rsidRDefault="00785434" w:rsidP="00785434">
      <w:pPr>
        <w:pStyle w:val="ListParagraph"/>
        <w:widowControl/>
        <w:numPr>
          <w:ilvl w:val="0"/>
          <w:numId w:val="4"/>
        </w:numPr>
        <w:autoSpaceDE/>
        <w:spacing w:after="160" w:line="256" w:lineRule="auto"/>
        <w:ind w:left="1440"/>
        <w:contextualSpacing/>
        <w:rPr>
          <w:rFonts w:ascii="Arial" w:hAnsi="Arial" w:cs="Arial"/>
          <w:sz w:val="24"/>
          <w:szCs w:val="24"/>
        </w:rPr>
      </w:pPr>
      <w:r w:rsidRPr="007852B6">
        <w:rPr>
          <w:rFonts w:ascii="Arial" w:hAnsi="Arial" w:cs="Arial"/>
          <w:sz w:val="24"/>
          <w:szCs w:val="24"/>
        </w:rPr>
        <w:t>Access to therapeutic services utilising the Adoption Support Fund where necessary</w:t>
      </w:r>
    </w:p>
    <w:p w14:paraId="2A369F16" w14:textId="77777777" w:rsidR="00785434" w:rsidRPr="007852B6" w:rsidRDefault="00785434" w:rsidP="00785434">
      <w:pPr>
        <w:pStyle w:val="ListParagraph"/>
        <w:widowControl/>
        <w:numPr>
          <w:ilvl w:val="0"/>
          <w:numId w:val="4"/>
        </w:numPr>
        <w:autoSpaceDE/>
        <w:spacing w:after="160" w:line="256" w:lineRule="auto"/>
        <w:ind w:left="1440"/>
        <w:contextualSpacing/>
        <w:rPr>
          <w:rFonts w:ascii="Arial" w:hAnsi="Arial" w:cs="Arial"/>
          <w:sz w:val="24"/>
          <w:szCs w:val="24"/>
        </w:rPr>
      </w:pPr>
      <w:r w:rsidRPr="007852B6">
        <w:rPr>
          <w:rFonts w:ascii="Arial" w:hAnsi="Arial" w:cs="Arial"/>
          <w:sz w:val="24"/>
          <w:szCs w:val="24"/>
        </w:rPr>
        <w:t>Delivering packages of therapeutic / parenting support to families</w:t>
      </w:r>
    </w:p>
    <w:p w14:paraId="7259B888" w14:textId="5A19AC37" w:rsidR="007852B6" w:rsidRDefault="007852B6" w:rsidP="00785434">
      <w:pPr>
        <w:ind w:left="720"/>
        <w:rPr>
          <w:rFonts w:ascii="Arial" w:hAnsi="Arial" w:cs="Arial"/>
          <w:b/>
          <w:sz w:val="24"/>
          <w:szCs w:val="24"/>
        </w:rPr>
      </w:pPr>
    </w:p>
    <w:p w14:paraId="25F0A069" w14:textId="77777777" w:rsidR="00821B85" w:rsidRDefault="00821B85" w:rsidP="00785434">
      <w:pPr>
        <w:ind w:left="720"/>
        <w:rPr>
          <w:rFonts w:ascii="Arial" w:hAnsi="Arial" w:cs="Arial"/>
          <w:b/>
          <w:sz w:val="24"/>
          <w:szCs w:val="24"/>
        </w:rPr>
      </w:pPr>
    </w:p>
    <w:p w14:paraId="0C81C9A8" w14:textId="37756D1C" w:rsidR="00785434" w:rsidRPr="007852B6" w:rsidRDefault="00785434" w:rsidP="00785434">
      <w:pPr>
        <w:ind w:left="720"/>
        <w:rPr>
          <w:rFonts w:ascii="Arial" w:hAnsi="Arial" w:cs="Arial"/>
          <w:b/>
          <w:sz w:val="24"/>
          <w:szCs w:val="24"/>
        </w:rPr>
      </w:pPr>
      <w:r w:rsidRPr="007852B6">
        <w:rPr>
          <w:rFonts w:ascii="Arial" w:hAnsi="Arial" w:cs="Arial"/>
          <w:b/>
          <w:sz w:val="24"/>
          <w:szCs w:val="24"/>
        </w:rPr>
        <w:t xml:space="preserve">A Tiered Approach to </w:t>
      </w:r>
      <w:r w:rsidR="007852B6">
        <w:rPr>
          <w:rFonts w:ascii="Arial" w:hAnsi="Arial" w:cs="Arial"/>
          <w:b/>
          <w:sz w:val="24"/>
          <w:szCs w:val="24"/>
        </w:rPr>
        <w:t>S</w:t>
      </w:r>
      <w:r w:rsidRPr="007852B6">
        <w:rPr>
          <w:rFonts w:ascii="Arial" w:hAnsi="Arial" w:cs="Arial"/>
          <w:b/>
          <w:sz w:val="24"/>
          <w:szCs w:val="24"/>
        </w:rPr>
        <w:t>upport:</w:t>
      </w:r>
    </w:p>
    <w:p w14:paraId="6A21DEE0" w14:textId="7A112980" w:rsidR="00785434" w:rsidRDefault="00785434" w:rsidP="00785434">
      <w:pPr>
        <w:ind w:left="720"/>
        <w:rPr>
          <w:rFonts w:ascii="Arial" w:hAnsi="Arial" w:cs="Arial"/>
          <w:sz w:val="24"/>
          <w:szCs w:val="24"/>
        </w:rPr>
      </w:pPr>
      <w:r w:rsidRPr="007852B6">
        <w:rPr>
          <w:rFonts w:ascii="Arial" w:hAnsi="Arial" w:cs="Arial"/>
          <w:sz w:val="24"/>
          <w:szCs w:val="24"/>
        </w:rPr>
        <w:t>It is our aim to empower adoptive parents by providing the right level of support when it is needed. It will always be our aim to support access to the services and support immediately available to families which is sustainable and will include from family and local support networks as well as universal services and community support. We recognise however that over time, the level of need experienced means that more targeted support is needed. To ensure that we offer the right level of support to as many families as possible across the Region, we offer a tiered system of support which is easy to navigate:</w:t>
      </w:r>
    </w:p>
    <w:p w14:paraId="7F7210B4" w14:textId="77777777" w:rsidR="00A97488" w:rsidRPr="007852B6" w:rsidRDefault="00A97488" w:rsidP="00785434">
      <w:pPr>
        <w:ind w:left="720"/>
        <w:rPr>
          <w:rFonts w:ascii="Arial" w:hAnsi="Arial" w:cs="Arial"/>
          <w:sz w:val="24"/>
          <w:szCs w:val="24"/>
        </w:rPr>
      </w:pPr>
    </w:p>
    <w:p w14:paraId="30701958" w14:textId="77777777" w:rsidR="00785434" w:rsidRPr="007852B6" w:rsidRDefault="00785434" w:rsidP="00785434">
      <w:pPr>
        <w:ind w:left="720"/>
        <w:rPr>
          <w:rFonts w:ascii="Arial" w:hAnsi="Arial" w:cs="Arial"/>
          <w:sz w:val="24"/>
          <w:szCs w:val="24"/>
        </w:rPr>
      </w:pPr>
    </w:p>
    <w:p w14:paraId="071CBC7E" w14:textId="77777777" w:rsidR="007852B6" w:rsidRDefault="00785434" w:rsidP="00785434">
      <w:pPr>
        <w:ind w:left="720"/>
        <w:rPr>
          <w:rFonts w:ascii="Arial" w:hAnsi="Arial" w:cs="Arial"/>
          <w:sz w:val="24"/>
          <w:szCs w:val="24"/>
        </w:rPr>
      </w:pPr>
      <w:r w:rsidRPr="007852B6">
        <w:rPr>
          <w:rFonts w:ascii="Arial" w:hAnsi="Arial" w:cs="Arial"/>
          <w:sz w:val="24"/>
          <w:szCs w:val="24"/>
          <w:u w:val="single"/>
        </w:rPr>
        <w:t>Tier 1: Universal support, information &amp; Guidance</w:t>
      </w:r>
      <w:r w:rsidRPr="007852B6">
        <w:rPr>
          <w:rFonts w:ascii="Arial" w:hAnsi="Arial" w:cs="Arial"/>
          <w:sz w:val="24"/>
          <w:szCs w:val="24"/>
          <w:u w:val="single"/>
        </w:rPr>
        <w:br/>
      </w:r>
      <w:r w:rsidRPr="007852B6">
        <w:rPr>
          <w:rFonts w:ascii="Arial" w:hAnsi="Arial" w:cs="Arial"/>
          <w:sz w:val="24"/>
          <w:szCs w:val="24"/>
        </w:rPr>
        <w:t>Including access to our Information Line, our on-line Information Portal, and access to a calendar of regular training seminars, including Therapeutic Parenting, Theraplay and Life Story Work.</w:t>
      </w:r>
    </w:p>
    <w:p w14:paraId="1B403D86" w14:textId="77777777" w:rsidR="00A97488" w:rsidRDefault="00785434" w:rsidP="00785434">
      <w:pPr>
        <w:ind w:left="720"/>
        <w:rPr>
          <w:rFonts w:ascii="Arial" w:hAnsi="Arial" w:cs="Arial"/>
          <w:sz w:val="24"/>
          <w:szCs w:val="24"/>
        </w:rPr>
      </w:pPr>
      <w:r w:rsidRPr="007852B6">
        <w:rPr>
          <w:rFonts w:ascii="Arial" w:hAnsi="Arial" w:cs="Arial"/>
          <w:sz w:val="24"/>
          <w:szCs w:val="24"/>
        </w:rPr>
        <w:br/>
        <w:t xml:space="preserve">At AEM we know from feedback from families, that often the best form of support is that which comes from others who have a shared lived experience of adoption.  We are therefore committed to identifying opportunities for adoptive families to share and learn from each other and we are pleased to offer all AEM Adoptive Families a free 12-month membership to the National Association of Therapeutic Parents (NATP). </w:t>
      </w:r>
    </w:p>
    <w:p w14:paraId="57891E95" w14:textId="55F7B74F" w:rsidR="00785434" w:rsidRPr="007852B6" w:rsidRDefault="00785434" w:rsidP="00785434">
      <w:pPr>
        <w:ind w:left="720"/>
        <w:rPr>
          <w:rFonts w:ascii="Arial" w:hAnsi="Arial" w:cs="Arial"/>
          <w:sz w:val="24"/>
          <w:szCs w:val="24"/>
        </w:rPr>
      </w:pPr>
      <w:r w:rsidRPr="007852B6">
        <w:rPr>
          <w:rFonts w:ascii="Arial" w:hAnsi="Arial" w:cs="Arial"/>
          <w:sz w:val="24"/>
          <w:szCs w:val="24"/>
        </w:rPr>
        <w:br/>
      </w:r>
    </w:p>
    <w:p w14:paraId="2B54E3FC" w14:textId="77777777" w:rsidR="00A97488" w:rsidRDefault="00785434" w:rsidP="00785434">
      <w:pPr>
        <w:ind w:left="720"/>
        <w:rPr>
          <w:rFonts w:ascii="Arial" w:hAnsi="Arial" w:cs="Arial"/>
          <w:sz w:val="24"/>
          <w:szCs w:val="24"/>
        </w:rPr>
      </w:pPr>
      <w:r w:rsidRPr="007852B6">
        <w:rPr>
          <w:rFonts w:ascii="Arial" w:hAnsi="Arial" w:cs="Arial"/>
          <w:sz w:val="24"/>
          <w:szCs w:val="24"/>
          <w:u w:val="single"/>
        </w:rPr>
        <w:t>Tier 2: Assessment of Adoption Support Needs</w:t>
      </w:r>
      <w:r w:rsidRPr="007852B6">
        <w:rPr>
          <w:rFonts w:ascii="Arial" w:hAnsi="Arial" w:cs="Arial"/>
          <w:sz w:val="24"/>
          <w:szCs w:val="24"/>
          <w:u w:val="single"/>
        </w:rPr>
        <w:br/>
      </w:r>
      <w:r w:rsidRPr="007852B6">
        <w:rPr>
          <w:rFonts w:ascii="Arial" w:hAnsi="Arial" w:cs="Arial"/>
          <w:sz w:val="24"/>
          <w:szCs w:val="24"/>
        </w:rPr>
        <w:t xml:space="preserve">A means of support in itself, an assessment of adoption support needs by a qualified adoption social worker may recommend ongoing Tier 1 support or may identify the need for Tier 2 support at that time. Tier 2 support could include access to one of our therapeutic training courses, individual /group consultation with qualified social workers, or a specialist therapeutic intervention via application to the Adoption Support Fund (ASF). </w:t>
      </w:r>
    </w:p>
    <w:p w14:paraId="42671D42" w14:textId="0A84FFC5" w:rsidR="00785434" w:rsidRPr="007852B6" w:rsidRDefault="00785434" w:rsidP="00785434">
      <w:pPr>
        <w:ind w:left="720"/>
        <w:rPr>
          <w:rFonts w:ascii="Arial" w:hAnsi="Arial" w:cs="Arial"/>
          <w:sz w:val="24"/>
          <w:szCs w:val="24"/>
        </w:rPr>
      </w:pPr>
      <w:r w:rsidRPr="007852B6">
        <w:rPr>
          <w:rFonts w:ascii="Arial" w:hAnsi="Arial" w:cs="Arial"/>
          <w:sz w:val="24"/>
          <w:szCs w:val="24"/>
        </w:rPr>
        <w:br/>
      </w:r>
    </w:p>
    <w:p w14:paraId="08DA52BC" w14:textId="77777777" w:rsidR="00785434" w:rsidRPr="007852B6" w:rsidRDefault="00785434" w:rsidP="00785434">
      <w:pPr>
        <w:ind w:left="720"/>
        <w:rPr>
          <w:rFonts w:ascii="Arial" w:hAnsi="Arial" w:cs="Arial"/>
          <w:sz w:val="24"/>
          <w:szCs w:val="24"/>
          <w:u w:val="single"/>
        </w:rPr>
      </w:pPr>
      <w:r w:rsidRPr="007852B6">
        <w:rPr>
          <w:rFonts w:ascii="Arial" w:hAnsi="Arial" w:cs="Arial"/>
          <w:sz w:val="24"/>
          <w:szCs w:val="24"/>
          <w:u w:val="single"/>
        </w:rPr>
        <w:t>Tier 3: Allocated social worker intervention &amp; support</w:t>
      </w:r>
    </w:p>
    <w:p w14:paraId="3AA49D09" w14:textId="77777777" w:rsidR="00785434" w:rsidRPr="007852B6" w:rsidRDefault="00785434" w:rsidP="00785434">
      <w:pPr>
        <w:ind w:left="720"/>
        <w:rPr>
          <w:rFonts w:ascii="Arial" w:hAnsi="Arial" w:cs="Arial"/>
          <w:sz w:val="24"/>
          <w:szCs w:val="24"/>
        </w:rPr>
      </w:pPr>
      <w:r w:rsidRPr="007852B6">
        <w:rPr>
          <w:rFonts w:ascii="Arial" w:hAnsi="Arial" w:cs="Arial"/>
          <w:sz w:val="24"/>
          <w:szCs w:val="24"/>
        </w:rPr>
        <w:t xml:space="preserve">Following consultation and assessment (Tier 2), if more targeted support is required for a family, a referral will be reviewed by a Manager who will make the decision as to whether an adoption support social worker should be allocated to carry out a piece of work to support the family. </w:t>
      </w:r>
    </w:p>
    <w:p w14:paraId="58293896" w14:textId="77777777" w:rsidR="00785434" w:rsidRPr="007852B6" w:rsidRDefault="00785434" w:rsidP="00785434">
      <w:pPr>
        <w:ind w:left="720"/>
        <w:rPr>
          <w:rFonts w:ascii="Arial" w:hAnsi="Arial" w:cs="Arial"/>
          <w:sz w:val="24"/>
          <w:szCs w:val="24"/>
        </w:rPr>
      </w:pPr>
      <w:r w:rsidRPr="007852B6">
        <w:rPr>
          <w:rFonts w:ascii="Arial" w:hAnsi="Arial" w:cs="Arial"/>
          <w:sz w:val="24"/>
          <w:szCs w:val="24"/>
        </w:rPr>
        <w:lastRenderedPageBreak/>
        <w:t>The allocated social worker will update the assessment of need and agree a plan of support with agreed outcomes which will be reviewed every 3 months.</w:t>
      </w:r>
    </w:p>
    <w:p w14:paraId="406CB5EC" w14:textId="77777777" w:rsidR="00785434" w:rsidRPr="007852B6" w:rsidRDefault="00785434" w:rsidP="00785434">
      <w:pPr>
        <w:ind w:left="720"/>
        <w:rPr>
          <w:rFonts w:ascii="Arial" w:hAnsi="Arial" w:cs="Arial"/>
          <w:sz w:val="24"/>
          <w:szCs w:val="24"/>
        </w:rPr>
      </w:pPr>
    </w:p>
    <w:p w14:paraId="258BFA00" w14:textId="72BB15F5" w:rsidR="00785434" w:rsidRDefault="00785434" w:rsidP="00785434">
      <w:pPr>
        <w:ind w:left="720"/>
        <w:rPr>
          <w:rFonts w:ascii="Arial" w:hAnsi="Arial" w:cs="Arial"/>
          <w:sz w:val="24"/>
          <w:szCs w:val="24"/>
        </w:rPr>
      </w:pPr>
      <w:r w:rsidRPr="007852B6">
        <w:rPr>
          <w:rFonts w:ascii="Arial" w:hAnsi="Arial" w:cs="Arial"/>
          <w:sz w:val="24"/>
          <w:szCs w:val="24"/>
        </w:rPr>
        <w:t>Whilst we recognise that during difficult times it can be an added support having an allocated social worker, our aim is always to empower families to be able to support themselves with the right knowledge, skills and tools. We will therefore work with families to support sustainable change for families with the aim of stepping down to a lower Tier support when it is safe and appropriate to do so.</w:t>
      </w:r>
    </w:p>
    <w:p w14:paraId="0E4648ED" w14:textId="77777777" w:rsidR="00A97488" w:rsidRPr="007852B6" w:rsidRDefault="00A97488" w:rsidP="00785434">
      <w:pPr>
        <w:ind w:left="720"/>
        <w:rPr>
          <w:rFonts w:ascii="Arial" w:hAnsi="Arial" w:cs="Arial"/>
          <w:sz w:val="24"/>
          <w:szCs w:val="24"/>
        </w:rPr>
      </w:pPr>
    </w:p>
    <w:bookmarkEnd w:id="0"/>
    <w:p w14:paraId="6DE504EC" w14:textId="77777777" w:rsidR="003C0109" w:rsidRPr="007852B6" w:rsidRDefault="003C0109">
      <w:pPr>
        <w:pStyle w:val="BodyText"/>
        <w:rPr>
          <w:rFonts w:ascii="Arial" w:hAnsi="Arial" w:cs="Arial"/>
        </w:rPr>
      </w:pPr>
    </w:p>
    <w:p w14:paraId="7EDF5DC3" w14:textId="77777777" w:rsidR="003C0109" w:rsidRPr="007852B6" w:rsidRDefault="003C0109">
      <w:pPr>
        <w:pStyle w:val="BodyText"/>
        <w:spacing w:before="11"/>
        <w:rPr>
          <w:rFonts w:ascii="Arial" w:hAnsi="Arial" w:cs="Arial"/>
          <w:sz w:val="18"/>
        </w:rPr>
      </w:pPr>
    </w:p>
    <w:p w14:paraId="5A1D0BDB" w14:textId="77777777" w:rsidR="003C0109" w:rsidRPr="007852B6" w:rsidRDefault="00C57835">
      <w:pPr>
        <w:pStyle w:val="BodyText"/>
        <w:ind w:left="980"/>
        <w:rPr>
          <w:rFonts w:ascii="Arial" w:hAnsi="Arial" w:cs="Arial"/>
        </w:rPr>
      </w:pPr>
      <w:r w:rsidRPr="007852B6">
        <w:rPr>
          <w:rFonts w:ascii="Arial" w:hAnsi="Arial" w:cs="Arial"/>
        </w:rPr>
        <w:t>Shelagh Mitchell</w:t>
      </w:r>
    </w:p>
    <w:p w14:paraId="275CC0E1" w14:textId="300A7BF6" w:rsidR="003C0109" w:rsidRPr="007852B6" w:rsidRDefault="00C57835">
      <w:pPr>
        <w:pStyle w:val="BodyText"/>
        <w:spacing w:before="2"/>
        <w:ind w:left="980"/>
        <w:rPr>
          <w:rFonts w:ascii="Arial" w:hAnsi="Arial" w:cs="Arial"/>
        </w:rPr>
      </w:pPr>
      <w:r w:rsidRPr="007852B6">
        <w:rPr>
          <w:rFonts w:ascii="Arial" w:hAnsi="Arial" w:cs="Arial"/>
        </w:rPr>
        <w:t>Head of Service, Adoption East Midlands</w:t>
      </w:r>
    </w:p>
    <w:p w14:paraId="2C6035EE" w14:textId="77777777" w:rsidR="003C0109" w:rsidRPr="007852B6" w:rsidRDefault="003C0109">
      <w:pPr>
        <w:pStyle w:val="BodyText"/>
        <w:spacing w:before="12"/>
        <w:rPr>
          <w:rFonts w:ascii="Arial" w:hAnsi="Arial" w:cs="Arial"/>
          <w:sz w:val="23"/>
        </w:rPr>
      </w:pPr>
    </w:p>
    <w:p w14:paraId="0201BC2A" w14:textId="77777777" w:rsidR="003C0109" w:rsidRPr="007852B6" w:rsidRDefault="00C57835">
      <w:pPr>
        <w:pStyle w:val="BodyText"/>
        <w:spacing w:line="291" w:lineRule="exact"/>
        <w:ind w:left="980"/>
        <w:rPr>
          <w:rFonts w:ascii="Arial" w:hAnsi="Arial" w:cs="Arial"/>
        </w:rPr>
      </w:pPr>
      <w:r w:rsidRPr="007852B6">
        <w:rPr>
          <w:rFonts w:ascii="Arial" w:hAnsi="Arial" w:cs="Arial"/>
        </w:rPr>
        <w:t>Tracey Coull</w:t>
      </w:r>
    </w:p>
    <w:p w14:paraId="179C3C6D" w14:textId="77777777" w:rsidR="003C0109" w:rsidRPr="007852B6" w:rsidRDefault="00C57835">
      <w:pPr>
        <w:pStyle w:val="BodyText"/>
        <w:spacing w:line="291" w:lineRule="exact"/>
        <w:ind w:left="980"/>
        <w:rPr>
          <w:rFonts w:ascii="Arial" w:hAnsi="Arial" w:cs="Arial"/>
        </w:rPr>
      </w:pPr>
      <w:r w:rsidRPr="007852B6">
        <w:rPr>
          <w:rFonts w:ascii="Arial" w:hAnsi="Arial" w:cs="Arial"/>
        </w:rPr>
        <w:t>Service Manager, Adoption East Midlands</w:t>
      </w:r>
    </w:p>
    <w:p w14:paraId="3396821E" w14:textId="77777777" w:rsidR="007852B6" w:rsidRDefault="007852B6" w:rsidP="007852B6">
      <w:pPr>
        <w:pStyle w:val="BodyText"/>
        <w:ind w:left="980"/>
        <w:rPr>
          <w:rFonts w:ascii="Arial" w:hAnsi="Arial" w:cs="Arial"/>
        </w:rPr>
      </w:pPr>
    </w:p>
    <w:p w14:paraId="3F22310D" w14:textId="7477D0E9" w:rsidR="008675E8" w:rsidRPr="007852B6" w:rsidRDefault="008675E8" w:rsidP="007852B6">
      <w:pPr>
        <w:pStyle w:val="BodyText"/>
        <w:ind w:left="980"/>
        <w:rPr>
          <w:rFonts w:ascii="Arial" w:hAnsi="Arial" w:cs="Arial"/>
        </w:rPr>
      </w:pPr>
      <w:r w:rsidRPr="007852B6">
        <w:rPr>
          <w:rFonts w:ascii="Arial" w:hAnsi="Arial" w:cs="Arial"/>
        </w:rPr>
        <w:t>Jane Bolan</w:t>
      </w:r>
    </w:p>
    <w:p w14:paraId="09EA6C71" w14:textId="5DB24051" w:rsidR="008675E8" w:rsidRDefault="008675E8" w:rsidP="007852B6">
      <w:pPr>
        <w:pStyle w:val="BodyText"/>
        <w:ind w:left="980"/>
        <w:rPr>
          <w:rFonts w:ascii="Arial" w:hAnsi="Arial" w:cs="Arial"/>
        </w:rPr>
      </w:pPr>
      <w:r w:rsidRPr="007852B6">
        <w:rPr>
          <w:rFonts w:ascii="Arial" w:hAnsi="Arial" w:cs="Arial"/>
        </w:rPr>
        <w:t xml:space="preserve">Service manager </w:t>
      </w:r>
      <w:r w:rsidR="00F245C9">
        <w:rPr>
          <w:rFonts w:ascii="Arial" w:hAnsi="Arial" w:cs="Arial"/>
        </w:rPr>
        <w:t>A</w:t>
      </w:r>
      <w:r w:rsidRPr="007852B6">
        <w:rPr>
          <w:rFonts w:ascii="Arial" w:hAnsi="Arial" w:cs="Arial"/>
        </w:rPr>
        <w:t xml:space="preserve">doption </w:t>
      </w:r>
      <w:r w:rsidR="00F245C9">
        <w:rPr>
          <w:rFonts w:ascii="Arial" w:hAnsi="Arial" w:cs="Arial"/>
        </w:rPr>
        <w:t>E</w:t>
      </w:r>
      <w:r w:rsidRPr="007852B6">
        <w:rPr>
          <w:rFonts w:ascii="Arial" w:hAnsi="Arial" w:cs="Arial"/>
        </w:rPr>
        <w:t xml:space="preserve">ast </w:t>
      </w:r>
      <w:r w:rsidR="00F245C9">
        <w:rPr>
          <w:rFonts w:ascii="Arial" w:hAnsi="Arial" w:cs="Arial"/>
        </w:rPr>
        <w:t>M</w:t>
      </w:r>
      <w:r w:rsidRPr="007852B6">
        <w:rPr>
          <w:rFonts w:ascii="Arial" w:hAnsi="Arial" w:cs="Arial"/>
        </w:rPr>
        <w:t>idlands</w:t>
      </w:r>
    </w:p>
    <w:p w14:paraId="1A5A5399" w14:textId="1645C4D7" w:rsidR="00A97488" w:rsidRDefault="00A97488" w:rsidP="007852B6">
      <w:pPr>
        <w:pStyle w:val="BodyText"/>
        <w:ind w:left="980"/>
        <w:rPr>
          <w:rFonts w:ascii="Arial" w:hAnsi="Arial" w:cs="Arial"/>
        </w:rPr>
      </w:pPr>
    </w:p>
    <w:p w14:paraId="0D9D1EAF" w14:textId="77777777" w:rsidR="00A97488" w:rsidRPr="007852B6" w:rsidRDefault="00A97488" w:rsidP="007852B6">
      <w:pPr>
        <w:pStyle w:val="BodyText"/>
        <w:ind w:left="980"/>
        <w:rPr>
          <w:rFonts w:ascii="Arial" w:hAnsi="Arial" w:cs="Arial"/>
        </w:rPr>
      </w:pPr>
    </w:p>
    <w:p w14:paraId="5C56D5EC" w14:textId="2DBE92C3" w:rsidR="008675E8" w:rsidRPr="007852B6" w:rsidRDefault="008675E8" w:rsidP="007852B6">
      <w:pPr>
        <w:pStyle w:val="BodyText"/>
        <w:ind w:left="980"/>
        <w:rPr>
          <w:rFonts w:ascii="Arial" w:hAnsi="Arial" w:cs="Arial"/>
        </w:rPr>
      </w:pPr>
      <w:r w:rsidRPr="007852B6">
        <w:rPr>
          <w:rFonts w:ascii="Arial" w:hAnsi="Arial" w:cs="Arial"/>
        </w:rPr>
        <w:t>January 2021,</w:t>
      </w:r>
    </w:p>
    <w:p w14:paraId="45C7514D" w14:textId="30AE739F" w:rsidR="00AF177C" w:rsidRDefault="008675E8" w:rsidP="00A97488">
      <w:pPr>
        <w:pStyle w:val="BodyText"/>
        <w:ind w:left="980"/>
        <w:rPr>
          <w:rFonts w:ascii="Arial" w:hAnsi="Arial" w:cs="Arial"/>
          <w:sz w:val="29"/>
        </w:rPr>
      </w:pPr>
      <w:r w:rsidRPr="007852B6">
        <w:rPr>
          <w:rFonts w:ascii="Arial" w:hAnsi="Arial" w:cs="Arial"/>
        </w:rPr>
        <w:t>Review due, April 2021</w:t>
      </w:r>
      <w:bookmarkStart w:id="1" w:name="_GoBack"/>
      <w:bookmarkEnd w:id="1"/>
    </w:p>
    <w:p w14:paraId="73C2EDAD" w14:textId="77777777" w:rsidR="00AF177C" w:rsidRDefault="00AF177C">
      <w:pPr>
        <w:pStyle w:val="BodyText"/>
        <w:spacing w:before="4"/>
        <w:rPr>
          <w:rFonts w:ascii="Arial" w:hAnsi="Arial" w:cs="Arial"/>
          <w:sz w:val="29"/>
        </w:rPr>
      </w:pPr>
    </w:p>
    <w:p w14:paraId="5E1E4136" w14:textId="77777777" w:rsidR="00AF177C" w:rsidRDefault="00AF177C">
      <w:pPr>
        <w:pStyle w:val="BodyText"/>
        <w:spacing w:before="4"/>
        <w:rPr>
          <w:rFonts w:ascii="Arial" w:hAnsi="Arial" w:cs="Arial"/>
          <w:sz w:val="29"/>
        </w:rPr>
      </w:pPr>
    </w:p>
    <w:p w14:paraId="4AA234A1" w14:textId="77777777" w:rsidR="00AF177C" w:rsidRDefault="00AF177C">
      <w:pPr>
        <w:pStyle w:val="BodyText"/>
        <w:spacing w:before="4"/>
        <w:rPr>
          <w:rFonts w:ascii="Arial" w:hAnsi="Arial" w:cs="Arial"/>
          <w:sz w:val="29"/>
        </w:rPr>
      </w:pPr>
    </w:p>
    <w:p w14:paraId="1B012714" w14:textId="77777777" w:rsidR="00AF177C" w:rsidRDefault="00AF177C">
      <w:pPr>
        <w:pStyle w:val="BodyText"/>
        <w:spacing w:before="4"/>
        <w:rPr>
          <w:rFonts w:ascii="Arial" w:hAnsi="Arial" w:cs="Arial"/>
          <w:sz w:val="29"/>
        </w:rPr>
      </w:pPr>
    </w:p>
    <w:p w14:paraId="6B716E64" w14:textId="77777777" w:rsidR="00AF177C" w:rsidRDefault="00AF177C">
      <w:pPr>
        <w:pStyle w:val="BodyText"/>
        <w:spacing w:before="4"/>
        <w:rPr>
          <w:rFonts w:ascii="Arial" w:hAnsi="Arial" w:cs="Arial"/>
          <w:sz w:val="29"/>
        </w:rPr>
      </w:pPr>
    </w:p>
    <w:p w14:paraId="4594D8C6" w14:textId="77777777" w:rsidR="00AF177C" w:rsidRDefault="00AF177C">
      <w:pPr>
        <w:pStyle w:val="BodyText"/>
        <w:spacing w:before="4"/>
        <w:rPr>
          <w:rFonts w:ascii="Arial" w:hAnsi="Arial" w:cs="Arial"/>
          <w:sz w:val="29"/>
        </w:rPr>
      </w:pPr>
    </w:p>
    <w:p w14:paraId="780930B7" w14:textId="77777777" w:rsidR="00AF177C" w:rsidRDefault="00AF177C">
      <w:pPr>
        <w:pStyle w:val="BodyText"/>
        <w:spacing w:before="4"/>
        <w:rPr>
          <w:rFonts w:ascii="Arial" w:hAnsi="Arial" w:cs="Arial"/>
          <w:sz w:val="29"/>
        </w:rPr>
      </w:pPr>
    </w:p>
    <w:p w14:paraId="511A7098" w14:textId="77777777" w:rsidR="00AF177C" w:rsidRDefault="00AF177C">
      <w:pPr>
        <w:pStyle w:val="BodyText"/>
        <w:spacing w:before="4"/>
        <w:rPr>
          <w:rFonts w:ascii="Arial" w:hAnsi="Arial" w:cs="Arial"/>
          <w:sz w:val="29"/>
        </w:rPr>
      </w:pPr>
    </w:p>
    <w:p w14:paraId="06B3F775" w14:textId="77777777" w:rsidR="00AF177C" w:rsidRDefault="00AF177C">
      <w:pPr>
        <w:pStyle w:val="BodyText"/>
        <w:spacing w:before="4"/>
        <w:rPr>
          <w:rFonts w:ascii="Arial" w:hAnsi="Arial" w:cs="Arial"/>
          <w:sz w:val="29"/>
        </w:rPr>
      </w:pPr>
    </w:p>
    <w:p w14:paraId="5ADA1564" w14:textId="77777777" w:rsidR="00AF177C" w:rsidRDefault="00AF177C">
      <w:pPr>
        <w:pStyle w:val="BodyText"/>
        <w:spacing w:before="4"/>
        <w:rPr>
          <w:rFonts w:ascii="Arial" w:hAnsi="Arial" w:cs="Arial"/>
          <w:sz w:val="29"/>
        </w:rPr>
      </w:pPr>
    </w:p>
    <w:p w14:paraId="1822791F" w14:textId="77777777" w:rsidR="00AF177C" w:rsidRDefault="00AF177C">
      <w:pPr>
        <w:pStyle w:val="BodyText"/>
        <w:spacing w:before="4"/>
        <w:rPr>
          <w:rFonts w:ascii="Arial" w:hAnsi="Arial" w:cs="Arial"/>
          <w:sz w:val="29"/>
        </w:rPr>
      </w:pPr>
    </w:p>
    <w:p w14:paraId="34EB6F4B" w14:textId="77777777" w:rsidR="00AF177C" w:rsidRDefault="00AF177C">
      <w:pPr>
        <w:pStyle w:val="BodyText"/>
        <w:spacing w:before="4"/>
        <w:rPr>
          <w:rFonts w:ascii="Arial" w:hAnsi="Arial" w:cs="Arial"/>
          <w:sz w:val="29"/>
        </w:rPr>
      </w:pPr>
    </w:p>
    <w:p w14:paraId="3397B038" w14:textId="77777777" w:rsidR="00AF177C" w:rsidRDefault="00AF177C">
      <w:pPr>
        <w:pStyle w:val="BodyText"/>
        <w:spacing w:before="4"/>
        <w:rPr>
          <w:rFonts w:ascii="Arial" w:hAnsi="Arial" w:cs="Arial"/>
          <w:sz w:val="29"/>
        </w:rPr>
      </w:pPr>
    </w:p>
    <w:p w14:paraId="66876413" w14:textId="77777777" w:rsidR="00AF177C" w:rsidRDefault="00AF177C">
      <w:pPr>
        <w:pStyle w:val="BodyText"/>
        <w:spacing w:before="4"/>
        <w:rPr>
          <w:rFonts w:ascii="Arial" w:hAnsi="Arial" w:cs="Arial"/>
          <w:sz w:val="29"/>
        </w:rPr>
      </w:pPr>
    </w:p>
    <w:p w14:paraId="579DDF59" w14:textId="77777777" w:rsidR="00AF177C" w:rsidRDefault="00AF177C">
      <w:pPr>
        <w:pStyle w:val="BodyText"/>
        <w:spacing w:before="4"/>
        <w:rPr>
          <w:rFonts w:ascii="Arial" w:hAnsi="Arial" w:cs="Arial"/>
          <w:sz w:val="29"/>
        </w:rPr>
      </w:pPr>
    </w:p>
    <w:p w14:paraId="0FF1F4CC" w14:textId="77777777" w:rsidR="00AF177C" w:rsidRDefault="00AF177C">
      <w:pPr>
        <w:pStyle w:val="BodyText"/>
        <w:spacing w:before="4"/>
        <w:rPr>
          <w:rFonts w:ascii="Arial" w:hAnsi="Arial" w:cs="Arial"/>
          <w:sz w:val="29"/>
        </w:rPr>
      </w:pPr>
    </w:p>
    <w:p w14:paraId="1AA894F9" w14:textId="77777777" w:rsidR="00AF177C" w:rsidRDefault="00AF177C">
      <w:pPr>
        <w:pStyle w:val="BodyText"/>
        <w:spacing w:before="4"/>
        <w:rPr>
          <w:rFonts w:ascii="Arial" w:hAnsi="Arial" w:cs="Arial"/>
          <w:sz w:val="29"/>
        </w:rPr>
      </w:pPr>
    </w:p>
    <w:p w14:paraId="3BB547BC" w14:textId="77777777" w:rsidR="00AF177C" w:rsidRDefault="00AF177C">
      <w:pPr>
        <w:pStyle w:val="BodyText"/>
        <w:spacing w:before="4"/>
        <w:rPr>
          <w:rFonts w:ascii="Arial" w:hAnsi="Arial" w:cs="Arial"/>
          <w:sz w:val="29"/>
        </w:rPr>
      </w:pPr>
    </w:p>
    <w:p w14:paraId="7B65BB8B" w14:textId="348DC29A" w:rsidR="003C0109" w:rsidRPr="007852B6" w:rsidRDefault="00C57835">
      <w:pPr>
        <w:pStyle w:val="BodyText"/>
        <w:spacing w:before="4"/>
        <w:rPr>
          <w:rFonts w:ascii="Arial" w:hAnsi="Arial" w:cs="Arial"/>
          <w:sz w:val="29"/>
        </w:rPr>
      </w:pPr>
      <w:r w:rsidRPr="007852B6">
        <w:rPr>
          <w:rFonts w:ascii="Arial" w:hAnsi="Arial" w:cs="Arial"/>
          <w:noProof/>
        </w:rPr>
        <mc:AlternateContent>
          <mc:Choice Requires="wps">
            <w:drawing>
              <wp:anchor distT="0" distB="0" distL="0" distR="0" simplePos="0" relativeHeight="1144" behindDoc="0" locked="0" layoutInCell="1" allowOverlap="1" wp14:anchorId="30B39B03" wp14:editId="09953E93">
                <wp:simplePos x="0" y="0"/>
                <wp:positionH relativeFrom="page">
                  <wp:posOffset>368300</wp:posOffset>
                </wp:positionH>
                <wp:positionV relativeFrom="paragraph">
                  <wp:posOffset>259080</wp:posOffset>
                </wp:positionV>
                <wp:extent cx="6825615" cy="0"/>
                <wp:effectExtent l="6350" t="8255" r="6985" b="10795"/>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5615" cy="0"/>
                        </a:xfrm>
                        <a:prstGeom prst="line">
                          <a:avLst/>
                        </a:prstGeom>
                        <a:noFill/>
                        <a:ln w="122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A8E4B" id="Line 7"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pt,20.4pt" to="566.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" strokeweight=".34069mm">
                <w10:wrap type="topAndBottom" anchorx="page"/>
              </v:line>
            </w:pict>
          </mc:Fallback>
        </mc:AlternateContent>
      </w:r>
    </w:p>
    <w:p w14:paraId="08D8C294" w14:textId="77777777" w:rsidR="003C0109" w:rsidRPr="007852B6" w:rsidRDefault="00C57835">
      <w:pPr>
        <w:spacing w:before="131" w:after="97"/>
        <w:ind w:right="1319"/>
        <w:jc w:val="right"/>
        <w:rPr>
          <w:rFonts w:ascii="Arial" w:hAnsi="Arial" w:cs="Arial"/>
          <w:sz w:val="16"/>
        </w:rPr>
      </w:pPr>
      <w:r w:rsidRPr="007852B6">
        <w:rPr>
          <w:rFonts w:ascii="Arial" w:hAnsi="Arial" w:cs="Arial"/>
          <w:sz w:val="16"/>
        </w:rPr>
        <w:t>working together</w:t>
      </w:r>
    </w:p>
    <w:p w14:paraId="7EAD5DA3" w14:textId="457D94B4" w:rsidR="003C0109" w:rsidRPr="007852B6" w:rsidRDefault="00C57835">
      <w:pPr>
        <w:tabs>
          <w:tab w:val="left" w:pos="1623"/>
          <w:tab w:val="left" w:pos="3540"/>
          <w:tab w:val="left" w:pos="5607"/>
          <w:tab w:val="left" w:pos="8551"/>
        </w:tabs>
        <w:ind w:left="119"/>
        <w:rPr>
          <w:rFonts w:ascii="Arial" w:hAnsi="Arial" w:cs="Arial"/>
          <w:sz w:val="20"/>
        </w:rPr>
      </w:pPr>
      <w:r w:rsidRPr="007852B6">
        <w:rPr>
          <w:rFonts w:ascii="Arial" w:hAnsi="Arial" w:cs="Arial"/>
          <w:noProof/>
          <w:position w:val="13"/>
          <w:sz w:val="20"/>
        </w:rPr>
        <w:drawing>
          <wp:inline distT="0" distB="0" distL="0" distR="0" wp14:anchorId="754E7D0E" wp14:editId="5F20806A">
            <wp:extent cx="723996" cy="390525"/>
            <wp:effectExtent l="0" t="0" r="0" b="0"/>
            <wp:docPr id="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3.png"/>
                    <pic:cNvPicPr/>
                  </pic:nvPicPr>
                  <pic:blipFill>
                    <a:blip r:embed="rId30" cstate="print"/>
                    <a:stretch>
                      <a:fillRect/>
                    </a:stretch>
                  </pic:blipFill>
                  <pic:spPr>
                    <a:xfrm>
                      <a:off x="0" y="0"/>
                      <a:ext cx="723996" cy="390525"/>
                    </a:xfrm>
                    <a:prstGeom prst="rect">
                      <a:avLst/>
                    </a:prstGeom>
                  </pic:spPr>
                </pic:pic>
              </a:graphicData>
            </a:graphic>
          </wp:inline>
        </w:drawing>
      </w:r>
      <w:r w:rsidRPr="007852B6">
        <w:rPr>
          <w:rFonts w:ascii="Arial" w:hAnsi="Arial" w:cs="Arial"/>
          <w:position w:val="13"/>
          <w:sz w:val="20"/>
        </w:rPr>
        <w:tab/>
      </w:r>
      <w:r w:rsidRPr="007852B6">
        <w:rPr>
          <w:rFonts w:ascii="Arial" w:hAnsi="Arial" w:cs="Arial"/>
          <w:noProof/>
          <w:position w:val="14"/>
          <w:sz w:val="20"/>
        </w:rPr>
        <w:drawing>
          <wp:inline distT="0" distB="0" distL="0" distR="0" wp14:anchorId="7CEB45EF" wp14:editId="68E6E373">
            <wp:extent cx="985588" cy="323850"/>
            <wp:effectExtent l="0" t="0" r="0" b="0"/>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png"/>
                    <pic:cNvPicPr/>
                  </pic:nvPicPr>
                  <pic:blipFill>
                    <a:blip r:embed="rId31" cstate="print"/>
                    <a:stretch>
                      <a:fillRect/>
                    </a:stretch>
                  </pic:blipFill>
                  <pic:spPr>
                    <a:xfrm>
                      <a:off x="0" y="0"/>
                      <a:ext cx="985588" cy="323850"/>
                    </a:xfrm>
                    <a:prstGeom prst="rect">
                      <a:avLst/>
                    </a:prstGeom>
                  </pic:spPr>
                </pic:pic>
              </a:graphicData>
            </a:graphic>
          </wp:inline>
        </w:drawing>
      </w:r>
      <w:r w:rsidRPr="007852B6">
        <w:rPr>
          <w:rFonts w:ascii="Arial" w:hAnsi="Arial" w:cs="Arial"/>
          <w:position w:val="14"/>
          <w:sz w:val="20"/>
        </w:rPr>
        <w:tab/>
      </w:r>
      <w:r w:rsidRPr="007852B6">
        <w:rPr>
          <w:rFonts w:ascii="Arial" w:hAnsi="Arial" w:cs="Arial"/>
          <w:noProof/>
          <w:position w:val="12"/>
          <w:sz w:val="20"/>
        </w:rPr>
        <w:drawing>
          <wp:inline distT="0" distB="0" distL="0" distR="0" wp14:anchorId="7CB095E7" wp14:editId="1D73CB09">
            <wp:extent cx="1079142" cy="309562"/>
            <wp:effectExtent l="0" t="0" r="0" b="0"/>
            <wp:docPr id="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5.png"/>
                    <pic:cNvPicPr/>
                  </pic:nvPicPr>
                  <pic:blipFill>
                    <a:blip r:embed="rId32" cstate="print"/>
                    <a:stretch>
                      <a:fillRect/>
                    </a:stretch>
                  </pic:blipFill>
                  <pic:spPr>
                    <a:xfrm>
                      <a:off x="0" y="0"/>
                      <a:ext cx="1079142" cy="309562"/>
                    </a:xfrm>
                    <a:prstGeom prst="rect">
                      <a:avLst/>
                    </a:prstGeom>
                  </pic:spPr>
                </pic:pic>
              </a:graphicData>
            </a:graphic>
          </wp:inline>
        </w:drawing>
      </w:r>
      <w:r w:rsidRPr="007852B6">
        <w:rPr>
          <w:rFonts w:ascii="Arial" w:hAnsi="Arial" w:cs="Arial"/>
          <w:position w:val="12"/>
          <w:sz w:val="20"/>
        </w:rPr>
        <w:tab/>
      </w:r>
      <w:r w:rsidRPr="007852B6">
        <w:rPr>
          <w:rFonts w:ascii="Arial" w:hAnsi="Arial" w:cs="Arial"/>
          <w:noProof/>
          <w:position w:val="12"/>
          <w:sz w:val="20"/>
        </w:rPr>
        <w:drawing>
          <wp:inline distT="0" distB="0" distL="0" distR="0" wp14:anchorId="7E40E584" wp14:editId="1AB20393">
            <wp:extent cx="1423638" cy="242887"/>
            <wp:effectExtent l="0" t="0" r="0" b="0"/>
            <wp:docPr id="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png"/>
                    <pic:cNvPicPr/>
                  </pic:nvPicPr>
                  <pic:blipFill>
                    <a:blip r:embed="rId33" cstate="print"/>
                    <a:stretch>
                      <a:fillRect/>
                    </a:stretch>
                  </pic:blipFill>
                  <pic:spPr>
                    <a:xfrm>
                      <a:off x="0" y="0"/>
                      <a:ext cx="1423638" cy="242887"/>
                    </a:xfrm>
                    <a:prstGeom prst="rect">
                      <a:avLst/>
                    </a:prstGeom>
                  </pic:spPr>
                </pic:pic>
              </a:graphicData>
            </a:graphic>
          </wp:inline>
        </w:drawing>
      </w:r>
      <w:r w:rsidRPr="007852B6">
        <w:rPr>
          <w:rFonts w:ascii="Arial" w:hAnsi="Arial" w:cs="Arial"/>
          <w:position w:val="12"/>
          <w:sz w:val="20"/>
        </w:rPr>
        <w:tab/>
      </w:r>
      <w:r w:rsidRPr="007852B6">
        <w:rPr>
          <w:rFonts w:ascii="Arial" w:hAnsi="Arial" w:cs="Arial"/>
          <w:noProof/>
          <w:sz w:val="20"/>
        </w:rPr>
        <mc:AlternateContent>
          <mc:Choice Requires="wpg">
            <w:drawing>
              <wp:inline distT="0" distB="0" distL="0" distR="0" wp14:anchorId="3A3FD361" wp14:editId="75B1EA7C">
                <wp:extent cx="522605" cy="518160"/>
                <wp:effectExtent l="6985" t="8255" r="381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605" cy="518160"/>
                          <a:chOff x="0" y="0"/>
                          <a:chExt cx="823" cy="816"/>
                        </a:xfrm>
                      </wpg:grpSpPr>
                      <pic:pic xmlns:pic="http://schemas.openxmlformats.org/drawingml/2006/picture">
                        <pic:nvPicPr>
                          <pic:cNvPr id="4"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12" y="542"/>
                            <a:ext cx="619"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5"/>
                        <wps:cNvSpPr>
                          <a:spLocks/>
                        </wps:cNvSpPr>
                        <wps:spPr bwMode="auto">
                          <a:xfrm>
                            <a:off x="31" y="0"/>
                            <a:ext cx="504" cy="394"/>
                          </a:xfrm>
                          <a:custGeom>
                            <a:avLst/>
                            <a:gdLst>
                              <a:gd name="T0" fmla="+- 0 482 31"/>
                              <a:gd name="T1" fmla="*/ T0 w 504"/>
                              <a:gd name="T2" fmla="*/ 110 h 394"/>
                              <a:gd name="T3" fmla="+- 0 126 31"/>
                              <a:gd name="T4" fmla="*/ T3 w 504"/>
                              <a:gd name="T5" fmla="*/ 110 h 394"/>
                              <a:gd name="T6" fmla="+- 0 187 31"/>
                              <a:gd name="T7" fmla="*/ T6 w 504"/>
                              <a:gd name="T8" fmla="*/ 123 h 394"/>
                              <a:gd name="T9" fmla="+- 0 237 31"/>
                              <a:gd name="T10" fmla="*/ T9 w 504"/>
                              <a:gd name="T11" fmla="*/ 157 h 394"/>
                              <a:gd name="T12" fmla="+- 0 270 31"/>
                              <a:gd name="T13" fmla="*/ T12 w 504"/>
                              <a:gd name="T14" fmla="*/ 207 h 394"/>
                              <a:gd name="T15" fmla="+- 0 283 31"/>
                              <a:gd name="T16" fmla="*/ T15 w 504"/>
                              <a:gd name="T17" fmla="*/ 268 h 394"/>
                              <a:gd name="T18" fmla="+- 0 293 31"/>
                              <a:gd name="T19" fmla="*/ T18 w 504"/>
                              <a:gd name="T20" fmla="*/ 317 h 394"/>
                              <a:gd name="T21" fmla="+- 0 320 31"/>
                              <a:gd name="T22" fmla="*/ T21 w 504"/>
                              <a:gd name="T23" fmla="*/ 357 h 394"/>
                              <a:gd name="T24" fmla="+- 0 360 31"/>
                              <a:gd name="T25" fmla="*/ T24 w 504"/>
                              <a:gd name="T26" fmla="*/ 384 h 394"/>
                              <a:gd name="T27" fmla="+- 0 408 31"/>
                              <a:gd name="T28" fmla="*/ T27 w 504"/>
                              <a:gd name="T29" fmla="*/ 394 h 394"/>
                              <a:gd name="T30" fmla="+- 0 457 31"/>
                              <a:gd name="T31" fmla="*/ T30 w 504"/>
                              <a:gd name="T32" fmla="*/ 384 h 394"/>
                              <a:gd name="T33" fmla="+- 0 497 31"/>
                              <a:gd name="T34" fmla="*/ T33 w 504"/>
                              <a:gd name="T35" fmla="*/ 357 h 394"/>
                              <a:gd name="T36" fmla="+- 0 524 31"/>
                              <a:gd name="T37" fmla="*/ T36 w 504"/>
                              <a:gd name="T38" fmla="*/ 317 h 394"/>
                              <a:gd name="T39" fmla="+- 0 534 31"/>
                              <a:gd name="T40" fmla="*/ T39 w 504"/>
                              <a:gd name="T41" fmla="*/ 268 h 394"/>
                              <a:gd name="T42" fmla="+- 0 529 31"/>
                              <a:gd name="T43" fmla="*/ T42 w 504"/>
                              <a:gd name="T44" fmla="*/ 215 h 394"/>
                              <a:gd name="T45" fmla="+- 0 514 31"/>
                              <a:gd name="T46" fmla="*/ T45 w 504"/>
                              <a:gd name="T47" fmla="*/ 165 h 394"/>
                              <a:gd name="T48" fmla="+- 0 490 31"/>
                              <a:gd name="T49" fmla="*/ T48 w 504"/>
                              <a:gd name="T50" fmla="*/ 120 h 394"/>
                              <a:gd name="T51" fmla="+- 0 482 31"/>
                              <a:gd name="T52" fmla="*/ T51 w 504"/>
                              <a:gd name="T53" fmla="*/ 110 h 394"/>
                              <a:gd name="T54" fmla="+- 0 268 31"/>
                              <a:gd name="T55" fmla="*/ T54 w 504"/>
                              <a:gd name="T56" fmla="*/ 0 h 394"/>
                              <a:gd name="T57" fmla="+- 0 193 31"/>
                              <a:gd name="T58" fmla="*/ T57 w 504"/>
                              <a:gd name="T59" fmla="*/ 10 h 394"/>
                              <a:gd name="T60" fmla="+- 0 128 31"/>
                              <a:gd name="T61" fmla="*/ T60 w 504"/>
                              <a:gd name="T62" fmla="*/ 40 h 394"/>
                              <a:gd name="T63" fmla="+- 0 73 31"/>
                              <a:gd name="T64" fmla="*/ T63 w 504"/>
                              <a:gd name="T65" fmla="*/ 85 h 394"/>
                              <a:gd name="T66" fmla="+- 0 31 31"/>
                              <a:gd name="T67" fmla="*/ T66 w 504"/>
                              <a:gd name="T68" fmla="*/ 142 h 394"/>
                              <a:gd name="T69" fmla="+- 0 52 31"/>
                              <a:gd name="T70" fmla="*/ T69 w 504"/>
                              <a:gd name="T71" fmla="*/ 129 h 394"/>
                              <a:gd name="T72" fmla="+- 0 75 31"/>
                              <a:gd name="T73" fmla="*/ T72 w 504"/>
                              <a:gd name="T74" fmla="*/ 119 h 394"/>
                              <a:gd name="T75" fmla="+- 0 99 31"/>
                              <a:gd name="T76" fmla="*/ T75 w 504"/>
                              <a:gd name="T77" fmla="*/ 113 h 394"/>
                              <a:gd name="T78" fmla="+- 0 126 31"/>
                              <a:gd name="T79" fmla="*/ T78 w 504"/>
                              <a:gd name="T80" fmla="*/ 110 h 394"/>
                              <a:gd name="T81" fmla="+- 0 482 31"/>
                              <a:gd name="T82" fmla="*/ T81 w 504"/>
                              <a:gd name="T83" fmla="*/ 110 h 394"/>
                              <a:gd name="T84" fmla="+- 0 456 31"/>
                              <a:gd name="T85" fmla="*/ T84 w 504"/>
                              <a:gd name="T86" fmla="*/ 79 h 394"/>
                              <a:gd name="T87" fmla="+- 0 415 31"/>
                              <a:gd name="T88" fmla="*/ T87 w 504"/>
                              <a:gd name="T89" fmla="*/ 45 h 394"/>
                              <a:gd name="T90" fmla="+- 0 369 31"/>
                              <a:gd name="T91" fmla="*/ T90 w 504"/>
                              <a:gd name="T92" fmla="*/ 20 h 394"/>
                              <a:gd name="T93" fmla="+- 0 320 31"/>
                              <a:gd name="T94" fmla="*/ T93 w 504"/>
                              <a:gd name="T95" fmla="*/ 5 h 394"/>
                              <a:gd name="T96" fmla="+- 0 268 31"/>
                              <a:gd name="T97" fmla="*/ T96 w 504"/>
                              <a:gd name="T98" fmla="*/ 0 h 39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Lst>
                            <a:rect l="0" t="0" r="r" b="b"/>
                            <a:pathLst>
                              <a:path w="504" h="394">
                                <a:moveTo>
                                  <a:pt x="451" y="110"/>
                                </a:moveTo>
                                <a:lnTo>
                                  <a:pt x="95" y="110"/>
                                </a:lnTo>
                                <a:lnTo>
                                  <a:pt x="156" y="123"/>
                                </a:lnTo>
                                <a:lnTo>
                                  <a:pt x="206" y="157"/>
                                </a:lnTo>
                                <a:lnTo>
                                  <a:pt x="239" y="207"/>
                                </a:lnTo>
                                <a:lnTo>
                                  <a:pt x="252" y="268"/>
                                </a:lnTo>
                                <a:lnTo>
                                  <a:pt x="262" y="317"/>
                                </a:lnTo>
                                <a:lnTo>
                                  <a:pt x="289" y="357"/>
                                </a:lnTo>
                                <a:lnTo>
                                  <a:pt x="329" y="384"/>
                                </a:lnTo>
                                <a:lnTo>
                                  <a:pt x="377" y="394"/>
                                </a:lnTo>
                                <a:lnTo>
                                  <a:pt x="426" y="384"/>
                                </a:lnTo>
                                <a:lnTo>
                                  <a:pt x="466" y="357"/>
                                </a:lnTo>
                                <a:lnTo>
                                  <a:pt x="493" y="317"/>
                                </a:lnTo>
                                <a:lnTo>
                                  <a:pt x="503" y="268"/>
                                </a:lnTo>
                                <a:lnTo>
                                  <a:pt x="498" y="215"/>
                                </a:lnTo>
                                <a:lnTo>
                                  <a:pt x="483" y="165"/>
                                </a:lnTo>
                                <a:lnTo>
                                  <a:pt x="459" y="120"/>
                                </a:lnTo>
                                <a:lnTo>
                                  <a:pt x="451" y="110"/>
                                </a:lnTo>
                                <a:close/>
                                <a:moveTo>
                                  <a:pt x="237" y="0"/>
                                </a:moveTo>
                                <a:lnTo>
                                  <a:pt x="162" y="10"/>
                                </a:lnTo>
                                <a:lnTo>
                                  <a:pt x="97" y="40"/>
                                </a:lnTo>
                                <a:lnTo>
                                  <a:pt x="42" y="85"/>
                                </a:lnTo>
                                <a:lnTo>
                                  <a:pt x="0" y="142"/>
                                </a:lnTo>
                                <a:lnTo>
                                  <a:pt x="21" y="129"/>
                                </a:lnTo>
                                <a:lnTo>
                                  <a:pt x="44" y="119"/>
                                </a:lnTo>
                                <a:lnTo>
                                  <a:pt x="68" y="113"/>
                                </a:lnTo>
                                <a:lnTo>
                                  <a:pt x="95" y="110"/>
                                </a:lnTo>
                                <a:lnTo>
                                  <a:pt x="451" y="110"/>
                                </a:lnTo>
                                <a:lnTo>
                                  <a:pt x="425" y="79"/>
                                </a:lnTo>
                                <a:lnTo>
                                  <a:pt x="384" y="45"/>
                                </a:lnTo>
                                <a:lnTo>
                                  <a:pt x="338" y="20"/>
                                </a:lnTo>
                                <a:lnTo>
                                  <a:pt x="289" y="5"/>
                                </a:lnTo>
                                <a:lnTo>
                                  <a:pt x="237" y="0"/>
                                </a:lnTo>
                                <a:close/>
                              </a:path>
                            </a:pathLst>
                          </a:custGeom>
                          <a:solidFill>
                            <a:srgbClr val="18AE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4"/>
                        <wps:cNvSpPr>
                          <a:spLocks/>
                        </wps:cNvSpPr>
                        <wps:spPr bwMode="auto">
                          <a:xfrm>
                            <a:off x="320" y="142"/>
                            <a:ext cx="503" cy="393"/>
                          </a:xfrm>
                          <a:custGeom>
                            <a:avLst/>
                            <a:gdLst>
                              <a:gd name="T0" fmla="+- 0 320 320"/>
                              <a:gd name="T1" fmla="*/ T0 w 503"/>
                              <a:gd name="T2" fmla="+- 0 392 142"/>
                              <a:gd name="T3" fmla="*/ 392 h 393"/>
                              <a:gd name="T4" fmla="+- 0 361 320"/>
                              <a:gd name="T5" fmla="*/ T4 w 503"/>
                              <a:gd name="T6" fmla="+- 0 450 142"/>
                              <a:gd name="T7" fmla="*/ 450 h 393"/>
                              <a:gd name="T8" fmla="+- 0 416 320"/>
                              <a:gd name="T9" fmla="*/ T8 w 503"/>
                              <a:gd name="T10" fmla="+- 0 495 142"/>
                              <a:gd name="T11" fmla="*/ 495 h 393"/>
                              <a:gd name="T12" fmla="+- 0 482 320"/>
                              <a:gd name="T13" fmla="*/ T12 w 503"/>
                              <a:gd name="T14" fmla="+- 0 524 142"/>
                              <a:gd name="T15" fmla="*/ 524 h 393"/>
                              <a:gd name="T16" fmla="+- 0 557 320"/>
                              <a:gd name="T17" fmla="*/ T16 w 503"/>
                              <a:gd name="T18" fmla="+- 0 534 142"/>
                              <a:gd name="T19" fmla="*/ 534 h 393"/>
                              <a:gd name="T20" fmla="+- 0 609 320"/>
                              <a:gd name="T21" fmla="*/ T20 w 503"/>
                              <a:gd name="T22" fmla="+- 0 529 142"/>
                              <a:gd name="T23" fmla="*/ 529 h 393"/>
                              <a:gd name="T24" fmla="+- 0 658 320"/>
                              <a:gd name="T25" fmla="*/ T24 w 503"/>
                              <a:gd name="T26" fmla="+- 0 515 142"/>
                              <a:gd name="T27" fmla="*/ 515 h 393"/>
                              <a:gd name="T28" fmla="+- 0 704 320"/>
                              <a:gd name="T29" fmla="*/ T28 w 503"/>
                              <a:gd name="T30" fmla="+- 0 490 142"/>
                              <a:gd name="T31" fmla="*/ 490 h 393"/>
                              <a:gd name="T32" fmla="+- 0 745 320"/>
                              <a:gd name="T33" fmla="*/ T32 w 503"/>
                              <a:gd name="T34" fmla="+- 0 457 142"/>
                              <a:gd name="T35" fmla="*/ 457 h 393"/>
                              <a:gd name="T36" fmla="+- 0 771 320"/>
                              <a:gd name="T37" fmla="*/ T36 w 503"/>
                              <a:gd name="T38" fmla="+- 0 425 142"/>
                              <a:gd name="T39" fmla="*/ 425 h 393"/>
                              <a:gd name="T40" fmla="+- 0 415 320"/>
                              <a:gd name="T41" fmla="*/ T40 w 503"/>
                              <a:gd name="T42" fmla="+- 0 425 142"/>
                              <a:gd name="T43" fmla="*/ 425 h 393"/>
                              <a:gd name="T44" fmla="+- 0 388 320"/>
                              <a:gd name="T45" fmla="*/ T44 w 503"/>
                              <a:gd name="T46" fmla="+- 0 423 142"/>
                              <a:gd name="T47" fmla="*/ 423 h 393"/>
                              <a:gd name="T48" fmla="+- 0 363 320"/>
                              <a:gd name="T49" fmla="*/ T48 w 503"/>
                              <a:gd name="T50" fmla="+- 0 416 142"/>
                              <a:gd name="T51" fmla="*/ 416 h 393"/>
                              <a:gd name="T52" fmla="+- 0 340 320"/>
                              <a:gd name="T53" fmla="*/ T52 w 503"/>
                              <a:gd name="T54" fmla="+- 0 406 142"/>
                              <a:gd name="T55" fmla="*/ 406 h 393"/>
                              <a:gd name="T56" fmla="+- 0 320 320"/>
                              <a:gd name="T57" fmla="*/ T56 w 503"/>
                              <a:gd name="T58" fmla="+- 0 392 142"/>
                              <a:gd name="T59" fmla="*/ 392 h 393"/>
                              <a:gd name="T60" fmla="+- 0 697 320"/>
                              <a:gd name="T61" fmla="*/ T60 w 503"/>
                              <a:gd name="T62" fmla="+- 0 142 142"/>
                              <a:gd name="T63" fmla="*/ 142 h 393"/>
                              <a:gd name="T64" fmla="+- 0 649 320"/>
                              <a:gd name="T65" fmla="*/ T64 w 503"/>
                              <a:gd name="T66" fmla="+- 0 152 142"/>
                              <a:gd name="T67" fmla="*/ 152 h 393"/>
                              <a:gd name="T68" fmla="+- 0 609 320"/>
                              <a:gd name="T69" fmla="*/ T68 w 503"/>
                              <a:gd name="T70" fmla="+- 0 179 142"/>
                              <a:gd name="T71" fmla="*/ 179 h 393"/>
                              <a:gd name="T72" fmla="+- 0 582 320"/>
                              <a:gd name="T73" fmla="*/ T72 w 503"/>
                              <a:gd name="T74" fmla="+- 0 219 142"/>
                              <a:gd name="T75" fmla="*/ 219 h 393"/>
                              <a:gd name="T76" fmla="+- 0 559 320"/>
                              <a:gd name="T77" fmla="*/ T76 w 503"/>
                              <a:gd name="T78" fmla="+- 0 329 142"/>
                              <a:gd name="T79" fmla="*/ 329 h 393"/>
                              <a:gd name="T80" fmla="+- 0 526 320"/>
                              <a:gd name="T81" fmla="*/ T80 w 503"/>
                              <a:gd name="T82" fmla="+- 0 379 142"/>
                              <a:gd name="T83" fmla="*/ 379 h 393"/>
                              <a:gd name="T84" fmla="+- 0 476 320"/>
                              <a:gd name="T85" fmla="*/ T84 w 503"/>
                              <a:gd name="T86" fmla="+- 0 413 142"/>
                              <a:gd name="T87" fmla="*/ 413 h 393"/>
                              <a:gd name="T88" fmla="+- 0 415 320"/>
                              <a:gd name="T89" fmla="*/ T88 w 503"/>
                              <a:gd name="T90" fmla="+- 0 425 142"/>
                              <a:gd name="T91" fmla="*/ 425 h 393"/>
                              <a:gd name="T92" fmla="+- 0 771 320"/>
                              <a:gd name="T93" fmla="*/ T92 w 503"/>
                              <a:gd name="T94" fmla="+- 0 425 142"/>
                              <a:gd name="T95" fmla="*/ 425 h 393"/>
                              <a:gd name="T96" fmla="+- 0 779 320"/>
                              <a:gd name="T97" fmla="*/ T96 w 503"/>
                              <a:gd name="T98" fmla="+- 0 416 142"/>
                              <a:gd name="T99" fmla="*/ 416 h 393"/>
                              <a:gd name="T100" fmla="+- 0 803 320"/>
                              <a:gd name="T101" fmla="*/ T100 w 503"/>
                              <a:gd name="T102" fmla="+- 0 370 142"/>
                              <a:gd name="T103" fmla="*/ 370 h 393"/>
                              <a:gd name="T104" fmla="+- 0 818 320"/>
                              <a:gd name="T105" fmla="*/ T104 w 503"/>
                              <a:gd name="T106" fmla="+- 0 320 142"/>
                              <a:gd name="T107" fmla="*/ 320 h 393"/>
                              <a:gd name="T108" fmla="+- 0 823 320"/>
                              <a:gd name="T109" fmla="*/ T108 w 503"/>
                              <a:gd name="T110" fmla="+- 0 268 142"/>
                              <a:gd name="T111" fmla="*/ 268 h 393"/>
                              <a:gd name="T112" fmla="+- 0 813 320"/>
                              <a:gd name="T113" fmla="*/ T112 w 503"/>
                              <a:gd name="T114" fmla="+- 0 219 142"/>
                              <a:gd name="T115" fmla="*/ 219 h 393"/>
                              <a:gd name="T116" fmla="+- 0 786 320"/>
                              <a:gd name="T117" fmla="*/ T116 w 503"/>
                              <a:gd name="T118" fmla="+- 0 179 142"/>
                              <a:gd name="T119" fmla="*/ 179 h 393"/>
                              <a:gd name="T120" fmla="+- 0 746 320"/>
                              <a:gd name="T121" fmla="*/ T120 w 503"/>
                              <a:gd name="T122" fmla="+- 0 152 142"/>
                              <a:gd name="T123" fmla="*/ 152 h 393"/>
                              <a:gd name="T124" fmla="+- 0 697 320"/>
                              <a:gd name="T125" fmla="*/ T124 w 503"/>
                              <a:gd name="T126" fmla="+- 0 142 142"/>
                              <a:gd name="T127" fmla="*/ 142 h 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03" h="393">
                                <a:moveTo>
                                  <a:pt x="0" y="250"/>
                                </a:moveTo>
                                <a:lnTo>
                                  <a:pt x="41" y="308"/>
                                </a:lnTo>
                                <a:lnTo>
                                  <a:pt x="96" y="353"/>
                                </a:lnTo>
                                <a:lnTo>
                                  <a:pt x="162" y="382"/>
                                </a:lnTo>
                                <a:lnTo>
                                  <a:pt x="237" y="392"/>
                                </a:lnTo>
                                <a:lnTo>
                                  <a:pt x="289" y="387"/>
                                </a:lnTo>
                                <a:lnTo>
                                  <a:pt x="338" y="373"/>
                                </a:lnTo>
                                <a:lnTo>
                                  <a:pt x="384" y="348"/>
                                </a:lnTo>
                                <a:lnTo>
                                  <a:pt x="425" y="315"/>
                                </a:lnTo>
                                <a:lnTo>
                                  <a:pt x="451" y="283"/>
                                </a:lnTo>
                                <a:lnTo>
                                  <a:pt x="95" y="283"/>
                                </a:lnTo>
                                <a:lnTo>
                                  <a:pt x="68" y="281"/>
                                </a:lnTo>
                                <a:lnTo>
                                  <a:pt x="43" y="274"/>
                                </a:lnTo>
                                <a:lnTo>
                                  <a:pt x="20" y="264"/>
                                </a:lnTo>
                                <a:lnTo>
                                  <a:pt x="0" y="250"/>
                                </a:lnTo>
                                <a:close/>
                                <a:moveTo>
                                  <a:pt x="377" y="0"/>
                                </a:moveTo>
                                <a:lnTo>
                                  <a:pt x="329" y="10"/>
                                </a:lnTo>
                                <a:lnTo>
                                  <a:pt x="289" y="37"/>
                                </a:lnTo>
                                <a:lnTo>
                                  <a:pt x="262" y="77"/>
                                </a:lnTo>
                                <a:lnTo>
                                  <a:pt x="239" y="187"/>
                                </a:lnTo>
                                <a:lnTo>
                                  <a:pt x="206" y="237"/>
                                </a:lnTo>
                                <a:lnTo>
                                  <a:pt x="156" y="271"/>
                                </a:lnTo>
                                <a:lnTo>
                                  <a:pt x="95" y="283"/>
                                </a:lnTo>
                                <a:lnTo>
                                  <a:pt x="451" y="283"/>
                                </a:lnTo>
                                <a:lnTo>
                                  <a:pt x="459" y="274"/>
                                </a:lnTo>
                                <a:lnTo>
                                  <a:pt x="483" y="228"/>
                                </a:lnTo>
                                <a:lnTo>
                                  <a:pt x="498" y="178"/>
                                </a:lnTo>
                                <a:lnTo>
                                  <a:pt x="503" y="126"/>
                                </a:lnTo>
                                <a:lnTo>
                                  <a:pt x="493" y="77"/>
                                </a:lnTo>
                                <a:lnTo>
                                  <a:pt x="466" y="37"/>
                                </a:lnTo>
                                <a:lnTo>
                                  <a:pt x="426" y="10"/>
                                </a:lnTo>
                                <a:lnTo>
                                  <a:pt x="377" y="0"/>
                                </a:lnTo>
                                <a:close/>
                              </a:path>
                            </a:pathLst>
                          </a:custGeom>
                          <a:solidFill>
                            <a:srgbClr val="EF4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3"/>
                        <wps:cNvSpPr>
                          <a:spLocks/>
                        </wps:cNvSpPr>
                        <wps:spPr bwMode="auto">
                          <a:xfrm>
                            <a:off x="0" y="142"/>
                            <a:ext cx="756" cy="535"/>
                          </a:xfrm>
                          <a:custGeom>
                            <a:avLst/>
                            <a:gdLst>
                              <a:gd name="T0" fmla="*/ 126 w 756"/>
                              <a:gd name="T1" fmla="+- 0 142 142"/>
                              <a:gd name="T2" fmla="*/ 142 h 535"/>
                              <a:gd name="T3" fmla="*/ 77 w 756"/>
                              <a:gd name="T4" fmla="+- 0 152 142"/>
                              <a:gd name="T5" fmla="*/ 152 h 535"/>
                              <a:gd name="T6" fmla="*/ 37 w 756"/>
                              <a:gd name="T7" fmla="+- 0 179 142"/>
                              <a:gd name="T8" fmla="*/ 179 h 535"/>
                              <a:gd name="T9" fmla="*/ 10 w 756"/>
                              <a:gd name="T10" fmla="+- 0 219 142"/>
                              <a:gd name="T11" fmla="*/ 219 h 535"/>
                              <a:gd name="T12" fmla="*/ 0 w 756"/>
                              <a:gd name="T13" fmla="+- 0 268 142"/>
                              <a:gd name="T14" fmla="*/ 268 h 535"/>
                              <a:gd name="T15" fmla="*/ 7 w 756"/>
                              <a:gd name="T16" fmla="+- 0 341 142"/>
                              <a:gd name="T17" fmla="*/ 341 h 535"/>
                              <a:gd name="T18" fmla="*/ 26 w 756"/>
                              <a:gd name="T19" fmla="+- 0 410 142"/>
                              <a:gd name="T20" fmla="*/ 410 h 535"/>
                              <a:gd name="T21" fmla="*/ 56 w 756"/>
                              <a:gd name="T22" fmla="+- 0 474 142"/>
                              <a:gd name="T23" fmla="*/ 474 h 535"/>
                              <a:gd name="T24" fmla="*/ 96 w 756"/>
                              <a:gd name="T25" fmla="+- 0 531 142"/>
                              <a:gd name="T26" fmla="*/ 531 h 535"/>
                              <a:gd name="T27" fmla="*/ 146 w 756"/>
                              <a:gd name="T28" fmla="+- 0 580 142"/>
                              <a:gd name="T29" fmla="*/ 580 h 535"/>
                              <a:gd name="T30" fmla="*/ 203 w 756"/>
                              <a:gd name="T31" fmla="+- 0 621 142"/>
                              <a:gd name="T32" fmla="*/ 621 h 535"/>
                              <a:gd name="T33" fmla="*/ 266 w 756"/>
                              <a:gd name="T34" fmla="+- 0 651 142"/>
                              <a:gd name="T35" fmla="*/ 651 h 535"/>
                              <a:gd name="T36" fmla="*/ 335 w 756"/>
                              <a:gd name="T37" fmla="+- 0 670 142"/>
                              <a:gd name="T38" fmla="*/ 670 h 535"/>
                              <a:gd name="T39" fmla="*/ 408 w 756"/>
                              <a:gd name="T40" fmla="+- 0 677 142"/>
                              <a:gd name="T41" fmla="*/ 677 h 535"/>
                              <a:gd name="T42" fmla="*/ 494 w 756"/>
                              <a:gd name="T43" fmla="+- 0 668 142"/>
                              <a:gd name="T44" fmla="*/ 668 h 535"/>
                              <a:gd name="T45" fmla="*/ 573 w 756"/>
                              <a:gd name="T46" fmla="+- 0 642 142"/>
                              <a:gd name="T47" fmla="*/ 642 h 535"/>
                              <a:gd name="T48" fmla="*/ 644 w 756"/>
                              <a:gd name="T49" fmla="+- 0 601 142"/>
                              <a:gd name="T50" fmla="*/ 601 h 535"/>
                              <a:gd name="T51" fmla="*/ 684 w 756"/>
                              <a:gd name="T52" fmla="+- 0 566 142"/>
                              <a:gd name="T53" fmla="*/ 566 h 535"/>
                              <a:gd name="T54" fmla="*/ 551 w 756"/>
                              <a:gd name="T55" fmla="+- 0 566 142"/>
                              <a:gd name="T56" fmla="*/ 566 h 535"/>
                              <a:gd name="T57" fmla="*/ 471 w 756"/>
                              <a:gd name="T58" fmla="+- 0 556 142"/>
                              <a:gd name="T59" fmla="*/ 556 h 535"/>
                              <a:gd name="T60" fmla="*/ 400 w 756"/>
                              <a:gd name="T61" fmla="+- 0 526 142"/>
                              <a:gd name="T62" fmla="*/ 526 h 535"/>
                              <a:gd name="T63" fmla="*/ 339 w 756"/>
                              <a:gd name="T64" fmla="+- 0 479 142"/>
                              <a:gd name="T65" fmla="*/ 479 h 535"/>
                              <a:gd name="T66" fmla="*/ 292 w 756"/>
                              <a:gd name="T67" fmla="+- 0 419 142"/>
                              <a:gd name="T68" fmla="*/ 419 h 535"/>
                              <a:gd name="T69" fmla="*/ 262 w 756"/>
                              <a:gd name="T70" fmla="+- 0 347 142"/>
                              <a:gd name="T71" fmla="*/ 347 h 535"/>
                              <a:gd name="T72" fmla="*/ 251 w 756"/>
                              <a:gd name="T73" fmla="+- 0 268 142"/>
                              <a:gd name="T74" fmla="*/ 268 h 535"/>
                              <a:gd name="T75" fmla="*/ 242 w 756"/>
                              <a:gd name="T76" fmla="+- 0 219 142"/>
                              <a:gd name="T77" fmla="*/ 219 h 535"/>
                              <a:gd name="T78" fmla="*/ 215 w 756"/>
                              <a:gd name="T79" fmla="+- 0 179 142"/>
                              <a:gd name="T80" fmla="*/ 179 h 535"/>
                              <a:gd name="T81" fmla="*/ 175 w 756"/>
                              <a:gd name="T82" fmla="+- 0 152 142"/>
                              <a:gd name="T83" fmla="*/ 152 h 535"/>
                              <a:gd name="T84" fmla="*/ 126 w 756"/>
                              <a:gd name="T85" fmla="+- 0 142 142"/>
                              <a:gd name="T86" fmla="*/ 142 h 535"/>
                              <a:gd name="T87" fmla="*/ 756 w 756"/>
                              <a:gd name="T88" fmla="+- 0 483 142"/>
                              <a:gd name="T89" fmla="*/ 483 h 535"/>
                              <a:gd name="T90" fmla="*/ 712 w 756"/>
                              <a:gd name="T91" fmla="+- 0 518 142"/>
                              <a:gd name="T92" fmla="*/ 518 h 535"/>
                              <a:gd name="T93" fmla="*/ 663 w 756"/>
                              <a:gd name="T94" fmla="+- 0 544 142"/>
                              <a:gd name="T95" fmla="*/ 544 h 535"/>
                              <a:gd name="T96" fmla="*/ 608 w 756"/>
                              <a:gd name="T97" fmla="+- 0 560 142"/>
                              <a:gd name="T98" fmla="*/ 560 h 535"/>
                              <a:gd name="T99" fmla="*/ 551 w 756"/>
                              <a:gd name="T100" fmla="+- 0 566 142"/>
                              <a:gd name="T101" fmla="*/ 566 h 535"/>
                              <a:gd name="T102" fmla="*/ 684 w 756"/>
                              <a:gd name="T103" fmla="+- 0 566 142"/>
                              <a:gd name="T104" fmla="*/ 566 h 535"/>
                              <a:gd name="T105" fmla="*/ 705 w 756"/>
                              <a:gd name="T106" fmla="+- 0 548 142"/>
                              <a:gd name="T107" fmla="*/ 548 h 535"/>
                              <a:gd name="T108" fmla="*/ 756 w 756"/>
                              <a:gd name="T109" fmla="+- 0 483 142"/>
                              <a:gd name="T110" fmla="*/ 483 h 53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Lst>
                            <a:rect l="0" t="0" r="r" b="b"/>
                            <a:pathLst>
                              <a:path w="756" h="535">
                                <a:moveTo>
                                  <a:pt x="126" y="0"/>
                                </a:moveTo>
                                <a:lnTo>
                                  <a:pt x="77" y="10"/>
                                </a:lnTo>
                                <a:lnTo>
                                  <a:pt x="37" y="37"/>
                                </a:lnTo>
                                <a:lnTo>
                                  <a:pt x="10" y="77"/>
                                </a:lnTo>
                                <a:lnTo>
                                  <a:pt x="0" y="126"/>
                                </a:lnTo>
                                <a:lnTo>
                                  <a:pt x="7" y="199"/>
                                </a:lnTo>
                                <a:lnTo>
                                  <a:pt x="26" y="268"/>
                                </a:lnTo>
                                <a:lnTo>
                                  <a:pt x="56" y="332"/>
                                </a:lnTo>
                                <a:lnTo>
                                  <a:pt x="96" y="389"/>
                                </a:lnTo>
                                <a:lnTo>
                                  <a:pt x="146" y="438"/>
                                </a:lnTo>
                                <a:lnTo>
                                  <a:pt x="203" y="479"/>
                                </a:lnTo>
                                <a:lnTo>
                                  <a:pt x="266" y="509"/>
                                </a:lnTo>
                                <a:lnTo>
                                  <a:pt x="335" y="528"/>
                                </a:lnTo>
                                <a:lnTo>
                                  <a:pt x="408" y="535"/>
                                </a:lnTo>
                                <a:lnTo>
                                  <a:pt x="494" y="526"/>
                                </a:lnTo>
                                <a:lnTo>
                                  <a:pt x="573" y="500"/>
                                </a:lnTo>
                                <a:lnTo>
                                  <a:pt x="644" y="459"/>
                                </a:lnTo>
                                <a:lnTo>
                                  <a:pt x="684" y="424"/>
                                </a:lnTo>
                                <a:lnTo>
                                  <a:pt x="551" y="424"/>
                                </a:lnTo>
                                <a:lnTo>
                                  <a:pt x="471" y="414"/>
                                </a:lnTo>
                                <a:lnTo>
                                  <a:pt x="400" y="384"/>
                                </a:lnTo>
                                <a:lnTo>
                                  <a:pt x="339" y="337"/>
                                </a:lnTo>
                                <a:lnTo>
                                  <a:pt x="292" y="277"/>
                                </a:lnTo>
                                <a:lnTo>
                                  <a:pt x="262" y="205"/>
                                </a:lnTo>
                                <a:lnTo>
                                  <a:pt x="251" y="126"/>
                                </a:lnTo>
                                <a:lnTo>
                                  <a:pt x="242" y="77"/>
                                </a:lnTo>
                                <a:lnTo>
                                  <a:pt x="215" y="37"/>
                                </a:lnTo>
                                <a:lnTo>
                                  <a:pt x="175" y="10"/>
                                </a:lnTo>
                                <a:lnTo>
                                  <a:pt x="126" y="0"/>
                                </a:lnTo>
                                <a:close/>
                                <a:moveTo>
                                  <a:pt x="756" y="341"/>
                                </a:moveTo>
                                <a:lnTo>
                                  <a:pt x="712" y="376"/>
                                </a:lnTo>
                                <a:lnTo>
                                  <a:pt x="663" y="402"/>
                                </a:lnTo>
                                <a:lnTo>
                                  <a:pt x="608" y="418"/>
                                </a:lnTo>
                                <a:lnTo>
                                  <a:pt x="551" y="424"/>
                                </a:lnTo>
                                <a:lnTo>
                                  <a:pt x="684" y="424"/>
                                </a:lnTo>
                                <a:lnTo>
                                  <a:pt x="705" y="406"/>
                                </a:lnTo>
                                <a:lnTo>
                                  <a:pt x="756" y="341"/>
                                </a:lnTo>
                                <a:close/>
                              </a:path>
                            </a:pathLst>
                          </a:custGeom>
                          <a:solidFill>
                            <a:srgbClr val="4929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3CFA579" id="Group 2" o:spid="_x0000_s1026" style="width:41.15pt;height:40.8pt;mso-position-horizontal-relative:char;mso-position-vertical-relative:line" coordsize="82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">
                <v:shape id="Picture 6" o:spid="_x0000_s1027" type="#_x0000_t75" style="position:absolute;left:112;top:542;width:619;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">
                  <v:imagedata r:id="rId35" o:title=""/>
                </v:shape>
                <v:shape id="AutoShape 5" o:spid="_x0000_s1028" style="position:absolute;left:31;width:504;height:394;visibility:visible;mso-wrap-style:square;v-text-anchor:top" coordsize="50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" path="m451,110r-356,l156,123r50,34l239,207r13,61l262,317r27,40l329,384r48,10l426,384r40,-27l493,317r10,-49l498,215,483,165,459,120r-8,-10xm237,l162,10,97,40,42,85,,142,21,129,44,119r24,-6l95,110r356,l425,79,384,45,338,20,289,5,237,xe" fillcolor="#18ae7a" stroked="f">
                  <v:path arrowok="t" o:connecttype="custom" o:connectlocs="451,110;95,110;156,123;206,157;239,207;252,268;262,317;289,357;329,384;377,394;426,384;466,357;493,317;503,268;498,215;483,165;459,120;451,110;237,0;162,10;97,40;42,85;0,142;21,129;44,119;68,113;95,110;451,110;425,79;384,45;338,20;289,5;237,0" o:connectangles="0,0,0,0,0,0,0,0,0,0,0,0,0,0,0,0,0,0,0,0,0,0,0,0,0,0,0,0,0,0,0,0,0"/>
                </v:shape>
                <v:shape id="AutoShape 4" o:spid="_x0000_s1029" style="position:absolute;left:320;top:142;width:503;height:393;visibility:visible;mso-wrap-style:square;v-text-anchor:top" coordsize="50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" path="m,250r41,58l96,353r66,29l237,392r52,-5l338,373r46,-25l425,315r26,-32l95,283,68,281,43,274,20,264,,250xm377,l329,10,289,37,262,77,239,187r-33,50l156,271,95,283r356,l459,274r24,-46l498,178r5,-52l493,77,466,37,426,10,377,xe" fillcolor="#ef4622" stroked="f">
                  <v:path arrowok="t" o:connecttype="custom" o:connectlocs="0,392;41,450;96,495;162,524;237,534;289,529;338,515;384,490;425,457;451,425;95,425;68,423;43,416;20,406;0,392;377,142;329,152;289,179;262,219;239,329;206,379;156,413;95,425;451,425;459,416;483,370;498,320;503,268;493,219;466,179;426,152;377,142" o:connectangles="0,0,0,0,0,0,0,0,0,0,0,0,0,0,0,0,0,0,0,0,0,0,0,0,0,0,0,0,0,0,0,0"/>
                </v:shape>
                <v:shape id="AutoShape 3" o:spid="_x0000_s1030" style="position:absolute;top:142;width:756;height:535;visibility:visible;mso-wrap-style:square;v-text-anchor:top" coordsize="75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" path="m126,l77,10,37,37,10,77,,126r7,73l26,268r30,64l96,389r50,49l203,479r63,30l335,528r73,7l494,526r79,-26l644,459r40,-35l551,424,471,414,400,384,339,337,292,277,262,205,251,126,242,77,215,37,175,10,126,xm756,341r-44,35l663,402r-55,16l551,424r133,l705,406r51,-65xe" fillcolor="#492991" stroked="f">
                  <v:path arrowok="t" o:connecttype="custom" o:connectlocs="126,142;77,152;37,179;10,219;0,268;7,341;26,410;56,474;96,531;146,580;203,621;266,651;335,670;408,677;494,668;573,642;644,601;684,566;551,566;471,556;400,526;339,479;292,419;262,347;251,268;242,219;215,179;175,152;126,142;756,483;712,518;663,544;608,560;551,566;684,566;705,548;756,483" o:connectangles="0,0,0,0,0,0,0,0,0,0,0,0,0,0,0,0,0,0,0,0,0,0,0,0,0,0,0,0,0,0,0,0,0,0,0,0,0"/>
                </v:shape>
                <w10:anchorlock/>
              </v:group>
            </w:pict>
          </mc:Fallback>
        </mc:AlternateContent>
      </w:r>
      <w:r w:rsidRPr="007852B6">
        <w:rPr>
          <w:rFonts w:ascii="Arial" w:hAnsi="Arial" w:cs="Arial"/>
          <w:spacing w:val="45"/>
          <w:sz w:val="20"/>
        </w:rPr>
        <w:t xml:space="preserve"> </w:t>
      </w:r>
      <w:r w:rsidRPr="007852B6">
        <w:rPr>
          <w:rFonts w:ascii="Arial" w:hAnsi="Arial" w:cs="Arial"/>
          <w:noProof/>
          <w:spacing w:val="45"/>
          <w:position w:val="16"/>
          <w:sz w:val="20"/>
        </w:rPr>
        <w:drawing>
          <wp:inline distT="0" distB="0" distL="0" distR="0" wp14:anchorId="4942B959" wp14:editId="1FCD610D">
            <wp:extent cx="872542" cy="352425"/>
            <wp:effectExtent l="0" t="0" r="0" b="0"/>
            <wp:docPr id="1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8.png"/>
                    <pic:cNvPicPr/>
                  </pic:nvPicPr>
                  <pic:blipFill>
                    <a:blip r:embed="rId36" cstate="print"/>
                    <a:stretch>
                      <a:fillRect/>
                    </a:stretch>
                  </pic:blipFill>
                  <pic:spPr>
                    <a:xfrm>
                      <a:off x="0" y="0"/>
                      <a:ext cx="872542" cy="352425"/>
                    </a:xfrm>
                    <a:prstGeom prst="rect">
                      <a:avLst/>
                    </a:prstGeom>
                  </pic:spPr>
                </pic:pic>
              </a:graphicData>
            </a:graphic>
          </wp:inline>
        </w:drawing>
      </w:r>
    </w:p>
    <w:sectPr w:rsidR="003C0109" w:rsidRPr="007852B6">
      <w:footerReference w:type="default" r:id="rId37"/>
      <w:pgSz w:w="11910" w:h="16840"/>
      <w:pgMar w:top="1380" w:right="46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1178F" w14:textId="77777777" w:rsidR="00794223" w:rsidRDefault="00794223" w:rsidP="007852B6">
      <w:r>
        <w:separator/>
      </w:r>
    </w:p>
  </w:endnote>
  <w:endnote w:type="continuationSeparator" w:id="0">
    <w:p w14:paraId="6543569D" w14:textId="77777777" w:rsidR="00794223" w:rsidRDefault="00794223" w:rsidP="0078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363457"/>
      <w:docPartObj>
        <w:docPartGallery w:val="Page Numbers (Bottom of Page)"/>
        <w:docPartUnique/>
      </w:docPartObj>
    </w:sdtPr>
    <w:sdtEndPr>
      <w:rPr>
        <w:noProof/>
      </w:rPr>
    </w:sdtEndPr>
    <w:sdtContent>
      <w:p w14:paraId="1543C2F5" w14:textId="4AE555B4" w:rsidR="007852B6" w:rsidRDefault="007852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37F820" w14:textId="701A742E" w:rsidR="007852B6" w:rsidRDefault="00785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396CB" w14:textId="77777777" w:rsidR="00794223" w:rsidRDefault="00794223" w:rsidP="007852B6">
      <w:r>
        <w:separator/>
      </w:r>
    </w:p>
  </w:footnote>
  <w:footnote w:type="continuationSeparator" w:id="0">
    <w:p w14:paraId="7C65CBF9" w14:textId="77777777" w:rsidR="00794223" w:rsidRDefault="00794223" w:rsidP="00785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86605"/>
    <w:multiLevelType w:val="hybridMultilevel"/>
    <w:tmpl w:val="38BE2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5AC1BE7"/>
    <w:multiLevelType w:val="hybridMultilevel"/>
    <w:tmpl w:val="2C066070"/>
    <w:lvl w:ilvl="0" w:tplc="24B6C988">
      <w:numFmt w:val="bullet"/>
      <w:lvlText w:val="➢"/>
      <w:lvlJc w:val="left"/>
      <w:pPr>
        <w:ind w:left="1701" w:hanging="360"/>
      </w:pPr>
      <w:rPr>
        <w:rFonts w:ascii="Segoe UI Symbol" w:eastAsia="Segoe UI Symbol" w:hAnsi="Segoe UI Symbol" w:cs="Segoe UI Symbol" w:hint="default"/>
        <w:w w:val="82"/>
        <w:sz w:val="24"/>
        <w:szCs w:val="24"/>
        <w:lang w:val="en-GB" w:eastAsia="en-GB" w:bidi="en-GB"/>
      </w:rPr>
    </w:lvl>
    <w:lvl w:ilvl="1" w:tplc="FF80664A">
      <w:numFmt w:val="bullet"/>
      <w:lvlText w:val="•"/>
      <w:lvlJc w:val="left"/>
      <w:pPr>
        <w:ind w:left="2628" w:hanging="360"/>
      </w:pPr>
      <w:rPr>
        <w:rFonts w:hint="default"/>
        <w:lang w:val="en-GB" w:eastAsia="en-GB" w:bidi="en-GB"/>
      </w:rPr>
    </w:lvl>
    <w:lvl w:ilvl="2" w:tplc="96245058">
      <w:numFmt w:val="bullet"/>
      <w:lvlText w:val="•"/>
      <w:lvlJc w:val="left"/>
      <w:pPr>
        <w:ind w:left="3557" w:hanging="360"/>
      </w:pPr>
      <w:rPr>
        <w:rFonts w:hint="default"/>
        <w:lang w:val="en-GB" w:eastAsia="en-GB" w:bidi="en-GB"/>
      </w:rPr>
    </w:lvl>
    <w:lvl w:ilvl="3" w:tplc="CD2A490A">
      <w:numFmt w:val="bullet"/>
      <w:lvlText w:val="•"/>
      <w:lvlJc w:val="left"/>
      <w:pPr>
        <w:ind w:left="4485" w:hanging="360"/>
      </w:pPr>
      <w:rPr>
        <w:rFonts w:hint="default"/>
        <w:lang w:val="en-GB" w:eastAsia="en-GB" w:bidi="en-GB"/>
      </w:rPr>
    </w:lvl>
    <w:lvl w:ilvl="4" w:tplc="9690B598">
      <w:numFmt w:val="bullet"/>
      <w:lvlText w:val="•"/>
      <w:lvlJc w:val="left"/>
      <w:pPr>
        <w:ind w:left="5414" w:hanging="360"/>
      </w:pPr>
      <w:rPr>
        <w:rFonts w:hint="default"/>
        <w:lang w:val="en-GB" w:eastAsia="en-GB" w:bidi="en-GB"/>
      </w:rPr>
    </w:lvl>
    <w:lvl w:ilvl="5" w:tplc="22A6A5D2">
      <w:numFmt w:val="bullet"/>
      <w:lvlText w:val="•"/>
      <w:lvlJc w:val="left"/>
      <w:pPr>
        <w:ind w:left="6342" w:hanging="360"/>
      </w:pPr>
      <w:rPr>
        <w:rFonts w:hint="default"/>
        <w:lang w:val="en-GB" w:eastAsia="en-GB" w:bidi="en-GB"/>
      </w:rPr>
    </w:lvl>
    <w:lvl w:ilvl="6" w:tplc="0D0CD976">
      <w:numFmt w:val="bullet"/>
      <w:lvlText w:val="•"/>
      <w:lvlJc w:val="left"/>
      <w:pPr>
        <w:ind w:left="7271" w:hanging="360"/>
      </w:pPr>
      <w:rPr>
        <w:rFonts w:hint="default"/>
        <w:lang w:val="en-GB" w:eastAsia="en-GB" w:bidi="en-GB"/>
      </w:rPr>
    </w:lvl>
    <w:lvl w:ilvl="7" w:tplc="FC8669F6">
      <w:numFmt w:val="bullet"/>
      <w:lvlText w:val="•"/>
      <w:lvlJc w:val="left"/>
      <w:pPr>
        <w:ind w:left="8199" w:hanging="360"/>
      </w:pPr>
      <w:rPr>
        <w:rFonts w:hint="default"/>
        <w:lang w:val="en-GB" w:eastAsia="en-GB" w:bidi="en-GB"/>
      </w:rPr>
    </w:lvl>
    <w:lvl w:ilvl="8" w:tplc="9C0C28FE">
      <w:numFmt w:val="bullet"/>
      <w:lvlText w:val="•"/>
      <w:lvlJc w:val="left"/>
      <w:pPr>
        <w:ind w:left="9128" w:hanging="360"/>
      </w:pPr>
      <w:rPr>
        <w:rFonts w:hint="default"/>
        <w:lang w:val="en-GB" w:eastAsia="en-GB" w:bidi="en-GB"/>
      </w:rPr>
    </w:lvl>
  </w:abstractNum>
  <w:abstractNum w:abstractNumId="2" w15:restartNumberingAfterBreak="0">
    <w:nsid w:val="55F56950"/>
    <w:multiLevelType w:val="hybridMultilevel"/>
    <w:tmpl w:val="052A5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47C3B25"/>
    <w:multiLevelType w:val="hybridMultilevel"/>
    <w:tmpl w:val="CC3A7BDC"/>
    <w:lvl w:ilvl="0" w:tplc="3EA48F2A">
      <w:start w:val="28"/>
      <w:numFmt w:val="bullet"/>
      <w:lvlText w:val="-"/>
      <w:lvlJc w:val="left"/>
      <w:pPr>
        <w:ind w:left="1340" w:hanging="360"/>
      </w:pPr>
      <w:rPr>
        <w:rFonts w:ascii="Calibri" w:eastAsia="Calibri" w:hAnsi="Calibri" w:cs="Calibri"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09"/>
    <w:rsid w:val="002E631B"/>
    <w:rsid w:val="003C0109"/>
    <w:rsid w:val="004D563D"/>
    <w:rsid w:val="007852B6"/>
    <w:rsid w:val="00785434"/>
    <w:rsid w:val="00794223"/>
    <w:rsid w:val="00821B85"/>
    <w:rsid w:val="008675E8"/>
    <w:rsid w:val="00A10051"/>
    <w:rsid w:val="00A97488"/>
    <w:rsid w:val="00AD45FD"/>
    <w:rsid w:val="00AF177C"/>
    <w:rsid w:val="00C57835"/>
    <w:rsid w:val="00D76E90"/>
    <w:rsid w:val="00F24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B870"/>
  <w15:docId w15:val="{7A9BA431-C35C-4BFB-A3B5-A1644BB4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9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line="315" w:lineRule="exact"/>
      <w:ind w:left="1701"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00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051"/>
    <w:rPr>
      <w:rFonts w:ascii="Segoe UI" w:eastAsia="Calibri" w:hAnsi="Segoe UI" w:cs="Segoe UI"/>
      <w:sz w:val="18"/>
      <w:szCs w:val="18"/>
      <w:lang w:val="en-GB" w:eastAsia="en-GB" w:bidi="en-GB"/>
    </w:rPr>
  </w:style>
  <w:style w:type="character" w:customStyle="1" w:styleId="BodyTextChar">
    <w:name w:val="Body Text Char"/>
    <w:basedOn w:val="DefaultParagraphFont"/>
    <w:link w:val="BodyText"/>
    <w:uiPriority w:val="1"/>
    <w:rsid w:val="00785434"/>
    <w:rPr>
      <w:rFonts w:ascii="Calibri" w:eastAsia="Calibri" w:hAnsi="Calibri" w:cs="Calibri"/>
      <w:sz w:val="24"/>
      <w:szCs w:val="24"/>
      <w:lang w:val="en-GB" w:eastAsia="en-GB" w:bidi="en-GB"/>
    </w:rPr>
  </w:style>
  <w:style w:type="paragraph" w:styleId="Header">
    <w:name w:val="header"/>
    <w:basedOn w:val="Normal"/>
    <w:link w:val="HeaderChar"/>
    <w:uiPriority w:val="99"/>
    <w:unhideWhenUsed/>
    <w:rsid w:val="007852B6"/>
    <w:pPr>
      <w:tabs>
        <w:tab w:val="center" w:pos="4513"/>
        <w:tab w:val="right" w:pos="9026"/>
      </w:tabs>
    </w:pPr>
  </w:style>
  <w:style w:type="character" w:customStyle="1" w:styleId="HeaderChar">
    <w:name w:val="Header Char"/>
    <w:basedOn w:val="DefaultParagraphFont"/>
    <w:link w:val="Header"/>
    <w:uiPriority w:val="99"/>
    <w:rsid w:val="007852B6"/>
    <w:rPr>
      <w:rFonts w:ascii="Calibri" w:eastAsia="Calibri" w:hAnsi="Calibri" w:cs="Calibri"/>
      <w:lang w:val="en-GB" w:eastAsia="en-GB" w:bidi="en-GB"/>
    </w:rPr>
  </w:style>
  <w:style w:type="paragraph" w:styleId="Footer">
    <w:name w:val="footer"/>
    <w:basedOn w:val="Normal"/>
    <w:link w:val="FooterChar"/>
    <w:uiPriority w:val="99"/>
    <w:unhideWhenUsed/>
    <w:rsid w:val="007852B6"/>
    <w:pPr>
      <w:tabs>
        <w:tab w:val="center" w:pos="4513"/>
        <w:tab w:val="right" w:pos="9026"/>
      </w:tabs>
    </w:pPr>
  </w:style>
  <w:style w:type="character" w:customStyle="1" w:styleId="FooterChar">
    <w:name w:val="Footer Char"/>
    <w:basedOn w:val="DefaultParagraphFont"/>
    <w:link w:val="Footer"/>
    <w:uiPriority w:val="99"/>
    <w:rsid w:val="007852B6"/>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32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20.png"/><Relationship Id="rId39" Type="http://schemas.openxmlformats.org/officeDocument/2006/relationships/theme" Target="theme/theme1.xml"/><Relationship Id="rId21" Type="http://schemas.openxmlformats.org/officeDocument/2006/relationships/image" Target="media/image15.png"/><Relationship Id="rId34" Type="http://schemas.openxmlformats.org/officeDocument/2006/relationships/image" Target="media/image25.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9.png"/><Relationship Id="rId33" Type="http://schemas.openxmlformats.org/officeDocument/2006/relationships/image" Target="media/image24.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8.png"/><Relationship Id="rId32" Type="http://schemas.openxmlformats.org/officeDocument/2006/relationships/image" Target="media/image23.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7.png"/><Relationship Id="rId28" Type="http://schemas.openxmlformats.org/officeDocument/2006/relationships/image" Target="media/image13.jpeg"/><Relationship Id="rId36" Type="http://schemas.openxmlformats.org/officeDocument/2006/relationships/image" Target="media/image26.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image" Target="media/image16.png"/><Relationship Id="rId27" Type="http://schemas.openxmlformats.org/officeDocument/2006/relationships/image" Target="media/image12.png"/><Relationship Id="rId30" Type="http://schemas.openxmlformats.org/officeDocument/2006/relationships/image" Target="media/image21.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Price</dc:creator>
  <cp:lastModifiedBy>Shelagh Mitchell</cp:lastModifiedBy>
  <cp:revision>3</cp:revision>
  <dcterms:created xsi:type="dcterms:W3CDTF">2021-01-11T15:19:00Z</dcterms:created>
  <dcterms:modified xsi:type="dcterms:W3CDTF">2021-01-13T12:34:00Z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Microsoft Word</vt:lpwstr>
  </property>
  <property fmtid="{D5CDD505-2E9C-101B-9397-08002B2CF9AE}" pid="4" name="LastSaved">
    <vt:filetime>2021-01-07T00:00:00Z</vt:filetime>
  </property>
</Properties>
</file>